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17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158"/>
        <w:gridCol w:w="264"/>
      </w:tblGrid>
      <w:tr w:rsidR="00726C0A" w:rsidRPr="00AB40A4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102" w:type="dxa"/>
            <w:gridSpan w:val="34"/>
            <w:tcBorders>
              <w:top w:val="single" w:sz="4" w:space="0" w:color="auto"/>
            </w:tcBorders>
            <w:vAlign w:val="center"/>
          </w:tcPr>
          <w:p w:rsidR="00EC1B49" w:rsidRPr="006F29A3" w:rsidRDefault="003438D7" w:rsidP="003438D7">
            <w:pPr>
              <w:jc w:val="right"/>
              <w:rPr>
                <w:i/>
                <w:iCs/>
                <w:sz w:val="14"/>
                <w:szCs w:val="14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726C0A" w:rsidRPr="00853B61" w:rsidTr="006147D2">
        <w:trPr>
          <w:trHeight w:hRule="exact" w:val="702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95731D" w:rsidRPr="00544674" w:rsidRDefault="00726C0A" w:rsidP="00544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26C0A">
              <w:rPr>
                <w:b/>
                <w:bCs/>
                <w:spacing w:val="40"/>
                <w:sz w:val="20"/>
                <w:szCs w:val="20"/>
              </w:rPr>
              <w:t>И</w:t>
            </w:r>
            <w:r w:rsidR="0095731D" w:rsidRPr="00726C0A">
              <w:rPr>
                <w:b/>
                <w:bCs/>
                <w:spacing w:val="40"/>
                <w:sz w:val="20"/>
                <w:szCs w:val="20"/>
              </w:rPr>
              <w:t>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95731D" w:rsidRPr="00853B61" w:rsidRDefault="0095731D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95731D" w:rsidRPr="00C35B5D" w:rsidRDefault="00C77FA0" w:rsidP="0099526D">
            <w:pPr>
              <w:jc w:val="center"/>
              <w:rPr>
                <w:sz w:val="16"/>
                <w:szCs w:val="16"/>
              </w:rPr>
            </w:pPr>
            <w:r w:rsidRPr="00C77FA0">
              <w:rPr>
                <w:rFonts w:ascii="Arial" w:hAnsi="Arial" w:cs="Arial"/>
                <w:sz w:val="17"/>
                <w:szCs w:val="17"/>
              </w:rPr>
              <w:t>УФК по Владимирской области (Администрация муниципального образования поселок Мстера л/сч0</w:t>
            </w:r>
            <w:r w:rsidR="0099526D">
              <w:rPr>
                <w:rFonts w:ascii="Arial" w:hAnsi="Arial" w:cs="Arial"/>
                <w:sz w:val="17"/>
                <w:szCs w:val="17"/>
              </w:rPr>
              <w:t>5</w:t>
            </w:r>
            <w:r w:rsidRPr="00C77FA0">
              <w:rPr>
                <w:rFonts w:ascii="Arial" w:hAnsi="Arial" w:cs="Arial"/>
                <w:sz w:val="17"/>
                <w:szCs w:val="17"/>
              </w:rPr>
              <w:t>283005250)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95731D" w:rsidRPr="00C35B5D" w:rsidRDefault="0095731D" w:rsidP="00AB40A4">
            <w:pPr>
              <w:jc w:val="center"/>
              <w:rPr>
                <w:sz w:val="16"/>
                <w:szCs w:val="16"/>
              </w:rPr>
            </w:pPr>
            <w:r w:rsidRPr="00C35B5D">
              <w:rPr>
                <w:sz w:val="16"/>
                <w:szCs w:val="16"/>
              </w:rPr>
              <w:t>КПП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31D" w:rsidRPr="00C35B5D" w:rsidRDefault="00C77FA0" w:rsidP="00AB4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333801001</w:t>
            </w:r>
          </w:p>
        </w:tc>
        <w:tc>
          <w:tcPr>
            <w:tcW w:w="264" w:type="dxa"/>
            <w:tcBorders>
              <w:left w:val="nil"/>
            </w:tcBorders>
          </w:tcPr>
          <w:p w:rsidR="0095731D" w:rsidRPr="00853B61" w:rsidRDefault="0095731D">
            <w:pPr>
              <w:rPr>
                <w:sz w:val="18"/>
                <w:szCs w:val="18"/>
              </w:rPr>
            </w:pPr>
          </w:p>
        </w:tc>
      </w:tr>
      <w:tr w:rsidR="00726C0A" w:rsidRPr="00BC5945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544674" w:rsidRPr="00370735" w:rsidRDefault="00544674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544674" w:rsidRPr="00BC5945" w:rsidRDefault="00544674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544674" w:rsidRPr="00BC5945" w:rsidRDefault="00544674" w:rsidP="00370735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496" w:type="dxa"/>
            <w:gridSpan w:val="10"/>
          </w:tcPr>
          <w:p w:rsidR="00544674" w:rsidRPr="00BC5945" w:rsidRDefault="00544674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</w:tcPr>
          <w:p w:rsidR="00544674" w:rsidRPr="00BC5945" w:rsidRDefault="00544674">
            <w:pPr>
              <w:rPr>
                <w:sz w:val="10"/>
                <w:szCs w:val="10"/>
              </w:rPr>
            </w:pPr>
          </w:p>
        </w:tc>
      </w:tr>
      <w:tr w:rsidR="00360463" w:rsidRPr="00C35B5D">
        <w:tc>
          <w:tcPr>
            <w:tcW w:w="2732" w:type="dxa"/>
            <w:tcBorders>
              <w:right w:val="single" w:sz="12" w:space="0" w:color="auto"/>
            </w:tcBorders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31D" w:rsidRPr="00C35B5D" w:rsidRDefault="00C77FA0" w:rsidP="00370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3338001257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5731D" w:rsidRPr="00C35B5D" w:rsidRDefault="00C77FA0" w:rsidP="0099526D">
            <w:pPr>
              <w:jc w:val="center"/>
              <w:rPr>
                <w:sz w:val="16"/>
                <w:szCs w:val="16"/>
              </w:rPr>
            </w:pPr>
            <w:r w:rsidRPr="00C77FA0">
              <w:rPr>
                <w:rFonts w:ascii="Arial" w:hAnsi="Arial" w:cs="Arial"/>
                <w:sz w:val="17"/>
                <w:szCs w:val="17"/>
              </w:rPr>
              <w:t>УФК по Владимирской области (Администрация муниципального образования поселок Мстера л/сч0</w:t>
            </w:r>
            <w:r w:rsidR="0099526D">
              <w:rPr>
                <w:rFonts w:ascii="Arial" w:hAnsi="Arial" w:cs="Arial"/>
                <w:sz w:val="17"/>
                <w:szCs w:val="17"/>
              </w:rPr>
              <w:t>5</w:t>
            </w:r>
            <w:r w:rsidRPr="00C77FA0">
              <w:rPr>
                <w:rFonts w:ascii="Arial" w:hAnsi="Arial" w:cs="Arial"/>
                <w:sz w:val="17"/>
                <w:szCs w:val="17"/>
              </w:rPr>
              <w:t>283005250)</w:t>
            </w: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31D" w:rsidRPr="00C35B5D" w:rsidRDefault="00C77FA0" w:rsidP="00370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17610160</w:t>
            </w:r>
          </w:p>
        </w:tc>
        <w:tc>
          <w:tcPr>
            <w:tcW w:w="264" w:type="dxa"/>
            <w:tcBorders>
              <w:left w:val="nil"/>
            </w:tcBorders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</w:tr>
      <w:tr w:rsidR="00360463" w:rsidRPr="00BC5945">
        <w:tc>
          <w:tcPr>
            <w:tcW w:w="2732" w:type="dxa"/>
            <w:tcBorders>
              <w:right w:val="single" w:sz="12" w:space="0" w:color="auto"/>
            </w:tcBorders>
          </w:tcPr>
          <w:p w:rsidR="00370735" w:rsidRPr="00BC5945" w:rsidRDefault="00370735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370735" w:rsidRPr="00BC5945" w:rsidRDefault="00370735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370735" w:rsidRPr="00BC5945" w:rsidRDefault="00CF0718" w:rsidP="00370735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ИНН налогового ор</w:t>
            </w:r>
            <w:r w:rsidR="00370735" w:rsidRPr="00BC5945">
              <w:rPr>
                <w:sz w:val="10"/>
                <w:szCs w:val="10"/>
              </w:rPr>
              <w:t>гана*</w:t>
            </w:r>
          </w:p>
        </w:tc>
        <w:tc>
          <w:tcPr>
            <w:tcW w:w="112" w:type="dxa"/>
          </w:tcPr>
          <w:p w:rsidR="00370735" w:rsidRPr="00BC5945" w:rsidRDefault="00370735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370735" w:rsidRPr="00BC5945" w:rsidRDefault="00370735" w:rsidP="00370735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</w:tcPr>
          <w:p w:rsidR="00370735" w:rsidRPr="00BC5945" w:rsidRDefault="00370735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  <w:gridSpan w:val="6"/>
          </w:tcPr>
          <w:p w:rsidR="00370735" w:rsidRPr="00BC5945" w:rsidRDefault="00726C0A" w:rsidP="00E239BE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(К</w:t>
            </w:r>
            <w:r w:rsidR="00370735" w:rsidRPr="00BC5945">
              <w:rPr>
                <w:sz w:val="10"/>
                <w:szCs w:val="10"/>
              </w:rPr>
              <w:t>од ОК</w:t>
            </w:r>
            <w:r w:rsidR="00E239BE">
              <w:rPr>
                <w:sz w:val="10"/>
                <w:szCs w:val="10"/>
              </w:rPr>
              <w:t>ТМ</w:t>
            </w:r>
            <w:r w:rsidR="00370735" w:rsidRPr="00BC5945">
              <w:rPr>
                <w:sz w:val="10"/>
                <w:szCs w:val="10"/>
              </w:rPr>
              <w:t>О)</w:t>
            </w:r>
          </w:p>
        </w:tc>
        <w:tc>
          <w:tcPr>
            <w:tcW w:w="264" w:type="dxa"/>
          </w:tcPr>
          <w:p w:rsidR="00370735" w:rsidRPr="00BC5945" w:rsidRDefault="00370735">
            <w:pPr>
              <w:rPr>
                <w:sz w:val="10"/>
                <w:szCs w:val="10"/>
              </w:rPr>
            </w:pPr>
          </w:p>
        </w:tc>
      </w:tr>
      <w:tr w:rsidR="00726C0A" w:rsidRPr="00C35B5D"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31D" w:rsidRPr="00C35B5D" w:rsidRDefault="0099526D" w:rsidP="00C77FA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40302810700083000051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95731D" w:rsidRPr="00C35B5D" w:rsidRDefault="0095731D" w:rsidP="00853B61">
            <w:pPr>
              <w:jc w:val="center"/>
              <w:rPr>
                <w:sz w:val="16"/>
                <w:szCs w:val="16"/>
              </w:rPr>
            </w:pPr>
            <w:r w:rsidRPr="00C35B5D">
              <w:rPr>
                <w:sz w:val="16"/>
                <w:szCs w:val="16"/>
              </w:rPr>
              <w:t>в</w:t>
            </w:r>
          </w:p>
        </w:tc>
        <w:tc>
          <w:tcPr>
            <w:tcW w:w="261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5731D" w:rsidRPr="00C35B5D" w:rsidRDefault="00C77FA0" w:rsidP="00853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Владимир г.Владимир</w:t>
            </w:r>
          </w:p>
        </w:tc>
        <w:tc>
          <w:tcPr>
            <w:tcW w:w="264" w:type="dxa"/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</w:tr>
      <w:tr w:rsidR="00726C0A" w:rsidRPr="00BC5945">
        <w:tc>
          <w:tcPr>
            <w:tcW w:w="2732" w:type="dxa"/>
            <w:tcBorders>
              <w:right w:val="single" w:sz="12" w:space="0" w:color="auto"/>
            </w:tcBorders>
          </w:tcPr>
          <w:p w:rsidR="00853B61" w:rsidRPr="00BC5945" w:rsidRDefault="00853B6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853B61" w:rsidRPr="00BC5945" w:rsidRDefault="00853B61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853B61" w:rsidRPr="00BC5945" w:rsidRDefault="00A22176" w:rsidP="00A22176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853B61" w:rsidRPr="00BC5945" w:rsidRDefault="00853B61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11"/>
          </w:tcPr>
          <w:p w:rsidR="00853B61" w:rsidRPr="00BC5945" w:rsidRDefault="00853B61" w:rsidP="00853B61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</w:tcPr>
          <w:p w:rsidR="00853B61" w:rsidRPr="00BC5945" w:rsidRDefault="00853B61">
            <w:pPr>
              <w:rPr>
                <w:sz w:val="10"/>
                <w:szCs w:val="10"/>
              </w:rPr>
            </w:pPr>
          </w:p>
        </w:tc>
      </w:tr>
      <w:tr w:rsidR="00726C0A" w:rsidRPr="00C35B5D"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95731D" w:rsidRPr="00C35B5D" w:rsidRDefault="0095731D">
            <w:pPr>
              <w:rPr>
                <w:sz w:val="16"/>
                <w:szCs w:val="16"/>
              </w:rPr>
            </w:pPr>
            <w:r w:rsidRPr="00C35B5D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31D" w:rsidRPr="00C35B5D" w:rsidRDefault="00C77FA0" w:rsidP="00A22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041708001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95731D" w:rsidRPr="00C35B5D" w:rsidRDefault="0095731D" w:rsidP="00A22176">
            <w:pPr>
              <w:ind w:right="57"/>
              <w:jc w:val="right"/>
              <w:rPr>
                <w:sz w:val="16"/>
                <w:szCs w:val="16"/>
              </w:rPr>
            </w:pPr>
            <w:r w:rsidRPr="00C35B5D">
              <w:rPr>
                <w:sz w:val="16"/>
                <w:szCs w:val="16"/>
              </w:rPr>
              <w:t>Кор./сч.:</w:t>
            </w:r>
          </w:p>
        </w:tc>
        <w:tc>
          <w:tcPr>
            <w:tcW w:w="4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31D" w:rsidRPr="00C35B5D" w:rsidRDefault="0095731D" w:rsidP="00A22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5731D" w:rsidRPr="00C35B5D" w:rsidRDefault="0095731D">
            <w:pPr>
              <w:rPr>
                <w:sz w:val="16"/>
                <w:szCs w:val="16"/>
              </w:rPr>
            </w:pPr>
          </w:p>
        </w:tc>
      </w:tr>
      <w:tr w:rsidR="00726C0A" w:rsidRPr="00C35B5D" w:rsidTr="009B6D9E">
        <w:trPr>
          <w:trHeight w:hRule="exact" w:val="561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CC3206" w:rsidRPr="00C35B5D" w:rsidRDefault="00CC3206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CC3206" w:rsidRPr="00C35B5D" w:rsidRDefault="00CC3206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CC3206" w:rsidRPr="00C35B5D" w:rsidRDefault="0099526D" w:rsidP="0016003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Задаток для участия в </w:t>
            </w:r>
            <w:r w:rsidR="009B6D9E">
              <w:rPr>
                <w:rFonts w:ascii="Arial" w:hAnsi="Arial" w:cs="Arial"/>
                <w:sz w:val="16"/>
                <w:szCs w:val="16"/>
              </w:rPr>
              <w:t xml:space="preserve">аукционе </w:t>
            </w: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CC3206" w:rsidRPr="006147D2" w:rsidRDefault="00CC32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8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3206" w:rsidRPr="006147D2" w:rsidRDefault="00CC32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CC3206" w:rsidRPr="00C35B5D" w:rsidRDefault="00CC3206">
            <w:pPr>
              <w:rPr>
                <w:sz w:val="16"/>
                <w:szCs w:val="16"/>
              </w:rPr>
            </w:pPr>
          </w:p>
        </w:tc>
      </w:tr>
      <w:tr w:rsidR="00726C0A" w:rsidRPr="00BC5945">
        <w:tc>
          <w:tcPr>
            <w:tcW w:w="2732" w:type="dxa"/>
            <w:tcBorders>
              <w:right w:val="single" w:sz="12" w:space="0" w:color="auto"/>
            </w:tcBorders>
          </w:tcPr>
          <w:p w:rsidR="00912703" w:rsidRPr="00BC5945" w:rsidRDefault="0091270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912703" w:rsidRPr="00BC5945" w:rsidRDefault="00912703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912703" w:rsidRPr="00BC5945" w:rsidRDefault="00912703" w:rsidP="00912703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8" w:type="dxa"/>
            <w:gridSpan w:val="17"/>
          </w:tcPr>
          <w:p w:rsidR="00912703" w:rsidRPr="00BC5945" w:rsidRDefault="00912703" w:rsidP="00912703">
            <w:pPr>
              <w:jc w:val="center"/>
              <w:rPr>
                <w:sz w:val="10"/>
                <w:szCs w:val="10"/>
              </w:rPr>
            </w:pPr>
            <w:r w:rsidRPr="00BC5945">
              <w:rPr>
                <w:sz w:val="10"/>
                <w:szCs w:val="10"/>
              </w:rPr>
              <w:t>(код бюджетной классификации</w:t>
            </w:r>
            <w:r w:rsidR="00CC3206" w:rsidRPr="00BC5945">
              <w:rPr>
                <w:sz w:val="10"/>
                <w:szCs w:val="10"/>
              </w:rPr>
              <w:t xml:space="preserve"> КБК</w:t>
            </w:r>
            <w:r w:rsidRPr="00BC5945">
              <w:rPr>
                <w:sz w:val="10"/>
                <w:szCs w:val="10"/>
              </w:rPr>
              <w:t>)</w:t>
            </w:r>
          </w:p>
        </w:tc>
        <w:tc>
          <w:tcPr>
            <w:tcW w:w="264" w:type="dxa"/>
          </w:tcPr>
          <w:p w:rsidR="00912703" w:rsidRPr="00BC5945" w:rsidRDefault="00912703">
            <w:pPr>
              <w:rPr>
                <w:sz w:val="10"/>
                <w:szCs w:val="10"/>
              </w:rPr>
            </w:pPr>
          </w:p>
        </w:tc>
      </w:tr>
      <w:tr w:rsidR="00726C0A" w:rsidRPr="002A572C"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ED307C" w:rsidRPr="002A572C" w:rsidRDefault="00A129AB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54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ED307C" w:rsidRPr="002A572C" w:rsidRDefault="00ED307C" w:rsidP="00BE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</w:tr>
      <w:tr w:rsidR="00726C0A" w:rsidRPr="002A572C" w:rsidTr="006147D2">
        <w:trPr>
          <w:trHeight w:hRule="exact" w:val="4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ED307C" w:rsidRPr="002A572C" w:rsidRDefault="00A129AB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ED307C" w:rsidRPr="002A572C" w:rsidRDefault="00ED307C" w:rsidP="0099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ED307C" w:rsidRPr="002A572C" w:rsidRDefault="00ED307C">
            <w:pPr>
              <w:rPr>
                <w:sz w:val="16"/>
                <w:szCs w:val="16"/>
              </w:rPr>
            </w:pPr>
          </w:p>
        </w:tc>
      </w:tr>
      <w:tr w:rsidR="00726C0A" w:rsidRPr="002A572C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4D003E" w:rsidRPr="002A572C" w:rsidRDefault="004D003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4D003E" w:rsidRPr="002A572C" w:rsidRDefault="004D003E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4D003E" w:rsidRPr="002A572C" w:rsidRDefault="004D003E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3E" w:rsidRPr="002A572C" w:rsidRDefault="004D003E" w:rsidP="001E1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4D003E" w:rsidRPr="002A572C" w:rsidRDefault="004D003E" w:rsidP="001E113E">
            <w:pPr>
              <w:jc w:val="center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3E" w:rsidRPr="002A572C" w:rsidRDefault="004D003E" w:rsidP="001E1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4D003E" w:rsidRPr="002A572C" w:rsidRDefault="004D003E">
            <w:pPr>
              <w:rPr>
                <w:sz w:val="16"/>
                <w:szCs w:val="16"/>
              </w:rPr>
            </w:pPr>
          </w:p>
        </w:tc>
      </w:tr>
      <w:tr w:rsidR="00726C0A" w:rsidRPr="001A37B4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4D003E" w:rsidRPr="00726C0A" w:rsidRDefault="004D003E" w:rsidP="00544674">
            <w:pPr>
              <w:jc w:val="center"/>
              <w:rPr>
                <w:b/>
                <w:bCs/>
                <w:sz w:val="20"/>
                <w:szCs w:val="20"/>
              </w:rPr>
            </w:pPr>
            <w:r w:rsidRPr="00726C0A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4D003E" w:rsidRPr="001A37B4" w:rsidRDefault="004D003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4D003E" w:rsidRPr="002A572C" w:rsidRDefault="004D003E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D003E" w:rsidRPr="002A572C" w:rsidRDefault="004D003E" w:rsidP="001A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vAlign w:val="bottom"/>
          </w:tcPr>
          <w:p w:rsidR="004D003E" w:rsidRPr="002A572C" w:rsidRDefault="00F63F6D" w:rsidP="00F63F6D">
            <w:pPr>
              <w:ind w:left="57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D003E" w:rsidRPr="002A572C" w:rsidRDefault="004D003E" w:rsidP="001A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gridSpan w:val="20"/>
            <w:vAlign w:val="bottom"/>
          </w:tcPr>
          <w:p w:rsidR="004D003E" w:rsidRPr="002A572C" w:rsidRDefault="00F63F6D" w:rsidP="00F63F6D">
            <w:pPr>
              <w:ind w:left="57"/>
              <w:rPr>
                <w:sz w:val="16"/>
                <w:szCs w:val="16"/>
              </w:rPr>
            </w:pPr>
            <w:bookmarkStart w:id="1" w:name="OLE_LINK1"/>
            <w:r w:rsidRPr="002A572C">
              <w:rPr>
                <w:sz w:val="16"/>
                <w:szCs w:val="16"/>
              </w:rPr>
              <w:t>коп.</w:t>
            </w:r>
            <w:bookmarkEnd w:id="1"/>
          </w:p>
        </w:tc>
        <w:tc>
          <w:tcPr>
            <w:tcW w:w="264" w:type="dxa"/>
            <w:vAlign w:val="bottom"/>
          </w:tcPr>
          <w:p w:rsidR="004D003E" w:rsidRPr="001A37B4" w:rsidRDefault="004D003E">
            <w:pPr>
              <w:rPr>
                <w:sz w:val="18"/>
                <w:szCs w:val="18"/>
              </w:rPr>
            </w:pPr>
          </w:p>
        </w:tc>
      </w:tr>
      <w:tr w:rsidR="00726C0A" w:rsidRPr="00AC1133">
        <w:trPr>
          <w:trHeight w:hRule="exact" w:val="312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center"/>
          </w:tcPr>
          <w:p w:rsidR="00CC3206" w:rsidRPr="00AC1133" w:rsidRDefault="00CC320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CC3206" w:rsidRPr="00AC1133" w:rsidRDefault="00CC3206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CC3206" w:rsidRPr="002A572C" w:rsidRDefault="00360463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A572C">
              <w:rPr>
                <w:b/>
                <w:bCs/>
                <w:spacing w:val="-2"/>
                <w:sz w:val="16"/>
                <w:szCs w:val="16"/>
              </w:rPr>
              <w:t xml:space="preserve">Плательщик </w:t>
            </w:r>
            <w:r w:rsidR="00CC3206" w:rsidRPr="002A572C">
              <w:rPr>
                <w:b/>
                <w:bCs/>
                <w:spacing w:val="-2"/>
                <w:sz w:val="16"/>
                <w:szCs w:val="16"/>
              </w:rPr>
              <w:t>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CC3206" w:rsidRPr="002A572C" w:rsidRDefault="00CC3206" w:rsidP="00CC3206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CC3206" w:rsidRPr="002A572C" w:rsidRDefault="00CC3206" w:rsidP="00CC3206">
            <w:pPr>
              <w:ind w:left="57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C3206" w:rsidRPr="002A572C" w:rsidRDefault="00CC3206" w:rsidP="00CC3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CC3206" w:rsidRPr="002A572C" w:rsidRDefault="00CC320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C3206" w:rsidRPr="002A572C" w:rsidRDefault="00CC3206" w:rsidP="00CC3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CC3206" w:rsidRPr="002A572C" w:rsidRDefault="00CC3206" w:rsidP="00CC3206">
            <w:pPr>
              <w:jc w:val="right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CC3206" w:rsidRPr="002A572C" w:rsidRDefault="00CC3206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bottom w:val="nil"/>
            </w:tcBorders>
            <w:vAlign w:val="bottom"/>
          </w:tcPr>
          <w:p w:rsidR="00CC3206" w:rsidRPr="002A572C" w:rsidRDefault="00CC3206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</w:tcBorders>
            <w:vAlign w:val="center"/>
          </w:tcPr>
          <w:p w:rsidR="00CC3206" w:rsidRPr="002A572C" w:rsidRDefault="00CC3206">
            <w:pPr>
              <w:rPr>
                <w:sz w:val="16"/>
                <w:szCs w:val="16"/>
              </w:rPr>
            </w:pPr>
          </w:p>
        </w:tc>
      </w:tr>
      <w:tr w:rsidR="00726C0A" w:rsidRPr="00AC1133">
        <w:trPr>
          <w:trHeight w:hRule="exact" w:val="227"/>
        </w:trPr>
        <w:tc>
          <w:tcPr>
            <w:tcW w:w="2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37B4" w:rsidRPr="00AC1133" w:rsidRDefault="001A37B4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A37B4" w:rsidRPr="00AC1133" w:rsidRDefault="001A37B4">
            <w:pPr>
              <w:rPr>
                <w:sz w:val="12"/>
                <w:szCs w:val="12"/>
              </w:rPr>
            </w:pPr>
          </w:p>
        </w:tc>
        <w:tc>
          <w:tcPr>
            <w:tcW w:w="7102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A37B4" w:rsidRPr="00AC1133" w:rsidRDefault="00AC1133">
            <w:pPr>
              <w:rPr>
                <w:i/>
                <w:iCs/>
                <w:sz w:val="12"/>
                <w:szCs w:val="12"/>
              </w:rPr>
            </w:pPr>
            <w:r w:rsidRPr="00AC1133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A37B4" w:rsidRPr="00AC1133" w:rsidRDefault="001A37B4">
            <w:pPr>
              <w:rPr>
                <w:sz w:val="12"/>
                <w:szCs w:val="12"/>
              </w:rPr>
            </w:pPr>
          </w:p>
        </w:tc>
      </w:tr>
      <w:tr w:rsidR="00726C0A" w:rsidRPr="00853B61" w:rsidTr="00425935">
        <w:trPr>
          <w:trHeight w:hRule="exact" w:val="699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330ADA" w:rsidRPr="00544674" w:rsidRDefault="00330ADA" w:rsidP="0022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330ADA" w:rsidRPr="002A572C" w:rsidRDefault="00330ADA" w:rsidP="00154890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330ADA" w:rsidRPr="002A572C" w:rsidRDefault="0099526D" w:rsidP="0099526D">
            <w:pPr>
              <w:jc w:val="center"/>
              <w:rPr>
                <w:sz w:val="16"/>
                <w:szCs w:val="16"/>
              </w:rPr>
            </w:pPr>
            <w:r w:rsidRPr="0099526D">
              <w:rPr>
                <w:rFonts w:ascii="Arial" w:hAnsi="Arial" w:cs="Arial"/>
                <w:sz w:val="17"/>
                <w:szCs w:val="17"/>
              </w:rPr>
              <w:t>УФК по Владимирской области (Администрация муниципального образования поселок Мстера л/сч05283005250)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330ADA" w:rsidRPr="002A572C" w:rsidRDefault="00330ADA" w:rsidP="00154890">
            <w:pPr>
              <w:jc w:val="center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КПП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DA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sz w:val="16"/>
                <w:szCs w:val="16"/>
              </w:rPr>
              <w:t>333801001</w:t>
            </w:r>
          </w:p>
        </w:tc>
        <w:tc>
          <w:tcPr>
            <w:tcW w:w="264" w:type="dxa"/>
            <w:tcBorders>
              <w:left w:val="nil"/>
            </w:tcBorders>
          </w:tcPr>
          <w:p w:rsidR="00330ADA" w:rsidRPr="00853B61" w:rsidRDefault="00330ADA" w:rsidP="00154890">
            <w:pPr>
              <w:rPr>
                <w:sz w:val="18"/>
                <w:szCs w:val="18"/>
              </w:rPr>
            </w:pPr>
          </w:p>
        </w:tc>
      </w:tr>
      <w:tr w:rsidR="00726C0A" w:rsidRPr="00370735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544674" w:rsidRPr="00370735" w:rsidRDefault="00544674" w:rsidP="00154890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544674" w:rsidRPr="00370735" w:rsidRDefault="00544674" w:rsidP="00154890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544674" w:rsidRPr="002A572C" w:rsidRDefault="00544674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496" w:type="dxa"/>
            <w:gridSpan w:val="10"/>
          </w:tcPr>
          <w:p w:rsidR="00544674" w:rsidRPr="002A572C" w:rsidRDefault="00544674" w:rsidP="0015489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</w:tcPr>
          <w:p w:rsidR="00544674" w:rsidRPr="00370735" w:rsidRDefault="00544674" w:rsidP="00154890">
            <w:pPr>
              <w:rPr>
                <w:sz w:val="12"/>
                <w:szCs w:val="12"/>
              </w:rPr>
            </w:pPr>
          </w:p>
        </w:tc>
      </w:tr>
      <w:tr w:rsidR="00726C0A" w:rsidRPr="00853B61" w:rsidTr="006147D2">
        <w:trPr>
          <w:trHeight w:hRule="exact" w:val="1130"/>
        </w:trPr>
        <w:tc>
          <w:tcPr>
            <w:tcW w:w="2732" w:type="dxa"/>
            <w:tcBorders>
              <w:right w:val="single" w:sz="12" w:space="0" w:color="auto"/>
            </w:tcBorders>
          </w:tcPr>
          <w:p w:rsidR="00584F2E" w:rsidRPr="00853B61" w:rsidRDefault="00584F2E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584F2E" w:rsidRPr="00853B61" w:rsidRDefault="00584F2E" w:rsidP="00154890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2E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sz w:val="16"/>
                <w:szCs w:val="16"/>
              </w:rPr>
              <w:t>3338001257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584F2E" w:rsidRPr="002A572C" w:rsidRDefault="00584F2E" w:rsidP="00154890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84F2E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rFonts w:ascii="Arial" w:hAnsi="Arial" w:cs="Arial"/>
                <w:sz w:val="17"/>
                <w:szCs w:val="17"/>
              </w:rPr>
              <w:t>УФК по Владимирской области (Администрация муниципального о</w:t>
            </w:r>
            <w:r w:rsidR="0099526D">
              <w:rPr>
                <w:rFonts w:ascii="Arial" w:hAnsi="Arial" w:cs="Arial"/>
                <w:sz w:val="17"/>
                <w:szCs w:val="17"/>
              </w:rPr>
              <w:t>бразования поселок Мстера л/сч05</w:t>
            </w:r>
            <w:r w:rsidRPr="006147D2">
              <w:rPr>
                <w:rFonts w:ascii="Arial" w:hAnsi="Arial" w:cs="Arial"/>
                <w:sz w:val="17"/>
                <w:szCs w:val="17"/>
              </w:rPr>
              <w:t>283005250)</w:t>
            </w: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584F2E" w:rsidRPr="002A572C" w:rsidRDefault="00584F2E" w:rsidP="00154890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2E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sz w:val="16"/>
                <w:szCs w:val="16"/>
              </w:rPr>
              <w:t>17610160</w:t>
            </w:r>
          </w:p>
        </w:tc>
        <w:tc>
          <w:tcPr>
            <w:tcW w:w="264" w:type="dxa"/>
            <w:tcBorders>
              <w:left w:val="nil"/>
            </w:tcBorders>
          </w:tcPr>
          <w:p w:rsidR="00584F2E" w:rsidRPr="00853B61" w:rsidRDefault="00584F2E" w:rsidP="00154890">
            <w:pPr>
              <w:rPr>
                <w:sz w:val="18"/>
                <w:szCs w:val="18"/>
              </w:rPr>
            </w:pPr>
          </w:p>
        </w:tc>
      </w:tr>
      <w:tr w:rsidR="00726C0A" w:rsidRPr="00370735">
        <w:tc>
          <w:tcPr>
            <w:tcW w:w="2732" w:type="dxa"/>
            <w:tcBorders>
              <w:right w:val="single" w:sz="12" w:space="0" w:color="auto"/>
            </w:tcBorders>
          </w:tcPr>
          <w:p w:rsidR="00FB4DE6" w:rsidRPr="00370735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FB4DE6" w:rsidRPr="00370735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FB4DE6" w:rsidRPr="002A572C" w:rsidRDefault="00CF0718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ИНН налогового ор</w:t>
            </w:r>
            <w:r w:rsidR="00FB4DE6" w:rsidRPr="002A572C">
              <w:rPr>
                <w:sz w:val="10"/>
                <w:szCs w:val="10"/>
              </w:rPr>
              <w:t>гана*</w:t>
            </w:r>
          </w:p>
        </w:tc>
        <w:tc>
          <w:tcPr>
            <w:tcW w:w="112" w:type="dxa"/>
          </w:tcPr>
          <w:p w:rsidR="00FB4DE6" w:rsidRPr="002A572C" w:rsidRDefault="00FB4DE6" w:rsidP="00154890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FB4DE6" w:rsidRPr="002A572C" w:rsidRDefault="00FB4DE6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FB4DE6" w:rsidRPr="002A572C" w:rsidRDefault="00FB4DE6" w:rsidP="0015489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7"/>
          </w:tcPr>
          <w:p w:rsidR="00FB4DE6" w:rsidRPr="002A572C" w:rsidRDefault="00726C0A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(К</w:t>
            </w:r>
            <w:r w:rsidR="00E239BE">
              <w:rPr>
                <w:sz w:val="10"/>
                <w:szCs w:val="10"/>
              </w:rPr>
              <w:t>од ОКТМ</w:t>
            </w:r>
            <w:r w:rsidR="00FB4DE6" w:rsidRPr="002A572C">
              <w:rPr>
                <w:sz w:val="10"/>
                <w:szCs w:val="10"/>
              </w:rPr>
              <w:t>О)</w:t>
            </w:r>
          </w:p>
        </w:tc>
        <w:tc>
          <w:tcPr>
            <w:tcW w:w="264" w:type="dxa"/>
          </w:tcPr>
          <w:p w:rsidR="00FB4DE6" w:rsidRPr="00370735" w:rsidRDefault="00FB4DE6" w:rsidP="00154890">
            <w:pPr>
              <w:rPr>
                <w:sz w:val="12"/>
                <w:szCs w:val="12"/>
              </w:rPr>
            </w:pPr>
          </w:p>
        </w:tc>
      </w:tr>
      <w:tr w:rsidR="00726C0A" w:rsidRPr="00853B61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937712" w:rsidRPr="00853B61" w:rsidRDefault="00937712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937712" w:rsidRPr="00853B61" w:rsidRDefault="00937712" w:rsidP="00154890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712" w:rsidRPr="002A572C" w:rsidRDefault="0099526D" w:rsidP="0099526D">
            <w:pPr>
              <w:jc w:val="center"/>
              <w:rPr>
                <w:sz w:val="16"/>
                <w:szCs w:val="16"/>
              </w:rPr>
            </w:pPr>
            <w:r w:rsidRPr="0099526D">
              <w:rPr>
                <w:rFonts w:ascii="Arial" w:hAnsi="Arial" w:cs="Arial"/>
                <w:sz w:val="16"/>
                <w:szCs w:val="16"/>
              </w:rPr>
              <w:t>40302810700083000051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937712" w:rsidRPr="002A572C" w:rsidRDefault="00937712" w:rsidP="00154890">
            <w:pPr>
              <w:jc w:val="center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в</w:t>
            </w:r>
          </w:p>
        </w:tc>
        <w:tc>
          <w:tcPr>
            <w:tcW w:w="261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37712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sz w:val="16"/>
                <w:szCs w:val="16"/>
              </w:rPr>
              <w:t>Отделение Владимир г.Владимир</w:t>
            </w:r>
          </w:p>
        </w:tc>
        <w:tc>
          <w:tcPr>
            <w:tcW w:w="264" w:type="dxa"/>
            <w:vAlign w:val="bottom"/>
          </w:tcPr>
          <w:p w:rsidR="00937712" w:rsidRPr="00853B61" w:rsidRDefault="00937712" w:rsidP="00154890">
            <w:pPr>
              <w:rPr>
                <w:sz w:val="18"/>
                <w:szCs w:val="18"/>
              </w:rPr>
            </w:pPr>
          </w:p>
        </w:tc>
      </w:tr>
      <w:tr w:rsidR="00726C0A" w:rsidRPr="00853B61">
        <w:tc>
          <w:tcPr>
            <w:tcW w:w="2732" w:type="dxa"/>
            <w:tcBorders>
              <w:right w:val="single" w:sz="12" w:space="0" w:color="auto"/>
            </w:tcBorders>
          </w:tcPr>
          <w:p w:rsidR="00FB4DE6" w:rsidRPr="00853B61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FB4DE6" w:rsidRPr="00853B61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FB4DE6" w:rsidRPr="002A572C" w:rsidRDefault="00FB4DE6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FB4DE6" w:rsidRPr="002A572C" w:rsidRDefault="00FB4DE6" w:rsidP="00154890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11"/>
          </w:tcPr>
          <w:p w:rsidR="00FB4DE6" w:rsidRPr="002A572C" w:rsidRDefault="00FB4DE6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</w:tcPr>
          <w:p w:rsidR="00FB4DE6" w:rsidRPr="00853B61" w:rsidRDefault="00FB4DE6" w:rsidP="00154890">
            <w:pPr>
              <w:rPr>
                <w:sz w:val="12"/>
                <w:szCs w:val="12"/>
              </w:rPr>
            </w:pPr>
          </w:p>
        </w:tc>
      </w:tr>
      <w:tr w:rsidR="00726C0A" w:rsidRPr="00A22176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937712" w:rsidRPr="00A22176" w:rsidRDefault="00937712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937712" w:rsidRPr="00A22176" w:rsidRDefault="00937712" w:rsidP="00154890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937712" w:rsidRPr="002A572C" w:rsidRDefault="00937712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712" w:rsidRPr="002A572C" w:rsidRDefault="006147D2" w:rsidP="006147D2">
            <w:pPr>
              <w:jc w:val="center"/>
              <w:rPr>
                <w:sz w:val="16"/>
                <w:szCs w:val="16"/>
              </w:rPr>
            </w:pPr>
            <w:r w:rsidRPr="006147D2">
              <w:rPr>
                <w:sz w:val="16"/>
                <w:szCs w:val="16"/>
              </w:rPr>
              <w:t>041708001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937712" w:rsidRPr="002A572C" w:rsidRDefault="00937712" w:rsidP="00154890">
            <w:pPr>
              <w:ind w:right="57"/>
              <w:jc w:val="right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Кор./сч.:</w:t>
            </w:r>
          </w:p>
        </w:tc>
        <w:tc>
          <w:tcPr>
            <w:tcW w:w="4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712" w:rsidRPr="002A572C" w:rsidRDefault="00937712" w:rsidP="0061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37712" w:rsidRPr="00A22176" w:rsidRDefault="00937712" w:rsidP="00154890">
            <w:pPr>
              <w:rPr>
                <w:sz w:val="18"/>
                <w:szCs w:val="18"/>
              </w:rPr>
            </w:pPr>
          </w:p>
        </w:tc>
      </w:tr>
      <w:tr w:rsidR="00726C0A" w:rsidRPr="00912703" w:rsidTr="009B6D9E">
        <w:trPr>
          <w:trHeight w:hRule="exact" w:val="580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584F2E" w:rsidRPr="00912703" w:rsidRDefault="00584F2E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584F2E" w:rsidRPr="00912703" w:rsidRDefault="00584F2E" w:rsidP="00154890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584F2E" w:rsidRPr="002A572C" w:rsidRDefault="009B6D9E" w:rsidP="00160035">
            <w:pPr>
              <w:jc w:val="center"/>
              <w:rPr>
                <w:sz w:val="16"/>
                <w:szCs w:val="16"/>
              </w:rPr>
            </w:pPr>
            <w:r w:rsidRPr="009B6D9E">
              <w:rPr>
                <w:rFonts w:ascii="Arial" w:hAnsi="Arial" w:cs="Arial"/>
                <w:sz w:val="16"/>
                <w:szCs w:val="16"/>
              </w:rPr>
              <w:t xml:space="preserve">Задаток для участия в аукционе </w:t>
            </w: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584F2E" w:rsidRPr="002A572C" w:rsidRDefault="00584F2E" w:rsidP="00154890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84F2E" w:rsidRPr="002A572C" w:rsidRDefault="00584F2E" w:rsidP="0061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584F2E" w:rsidRPr="00912703" w:rsidRDefault="00584F2E" w:rsidP="00154890">
            <w:pPr>
              <w:rPr>
                <w:sz w:val="18"/>
                <w:szCs w:val="18"/>
              </w:rPr>
            </w:pPr>
          </w:p>
        </w:tc>
      </w:tr>
      <w:tr w:rsidR="00726C0A" w:rsidRPr="00912703">
        <w:tc>
          <w:tcPr>
            <w:tcW w:w="2732" w:type="dxa"/>
            <w:tcBorders>
              <w:right w:val="single" w:sz="12" w:space="0" w:color="auto"/>
            </w:tcBorders>
          </w:tcPr>
          <w:p w:rsidR="00FB4DE6" w:rsidRPr="00912703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FB4DE6" w:rsidRPr="00912703" w:rsidRDefault="00FB4DE6" w:rsidP="00154890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FB4DE6" w:rsidRPr="002A572C" w:rsidRDefault="00FB4DE6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8" w:type="dxa"/>
            <w:gridSpan w:val="17"/>
          </w:tcPr>
          <w:p w:rsidR="00FB4DE6" w:rsidRPr="002A572C" w:rsidRDefault="00FB4DE6" w:rsidP="00154890">
            <w:pPr>
              <w:jc w:val="center"/>
              <w:rPr>
                <w:sz w:val="10"/>
                <w:szCs w:val="10"/>
              </w:rPr>
            </w:pPr>
            <w:r w:rsidRPr="002A572C">
              <w:rPr>
                <w:sz w:val="10"/>
                <w:szCs w:val="10"/>
              </w:rPr>
              <w:t>(код бюджетной классификации</w:t>
            </w:r>
            <w:r w:rsidR="00584F2E" w:rsidRPr="002A572C">
              <w:rPr>
                <w:sz w:val="10"/>
                <w:szCs w:val="10"/>
              </w:rPr>
              <w:t xml:space="preserve"> КБК</w:t>
            </w:r>
            <w:r w:rsidRPr="002A572C">
              <w:rPr>
                <w:sz w:val="10"/>
                <w:szCs w:val="10"/>
              </w:rPr>
              <w:t>)</w:t>
            </w:r>
          </w:p>
        </w:tc>
        <w:tc>
          <w:tcPr>
            <w:tcW w:w="264" w:type="dxa"/>
          </w:tcPr>
          <w:p w:rsidR="00FB4DE6" w:rsidRPr="00912703" w:rsidRDefault="00FB4DE6" w:rsidP="00154890">
            <w:pPr>
              <w:rPr>
                <w:sz w:val="12"/>
                <w:szCs w:val="12"/>
              </w:rPr>
            </w:pPr>
          </w:p>
        </w:tc>
      </w:tr>
      <w:tr w:rsidR="00726C0A" w:rsidRPr="00ED307C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FB4DE6" w:rsidRPr="00ED307C" w:rsidRDefault="00FB4DE6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FB4DE6" w:rsidRPr="00ED307C" w:rsidRDefault="00FB4DE6" w:rsidP="00154890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FB4DE6" w:rsidRPr="002A572C" w:rsidRDefault="00FB4DE6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54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FB4DE6" w:rsidRPr="002A572C" w:rsidRDefault="00FB4DE6" w:rsidP="00BE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FB4DE6" w:rsidRPr="00ED307C" w:rsidRDefault="00FB4DE6" w:rsidP="00154890">
            <w:pPr>
              <w:rPr>
                <w:sz w:val="18"/>
                <w:szCs w:val="18"/>
              </w:rPr>
            </w:pPr>
          </w:p>
        </w:tc>
      </w:tr>
      <w:tr w:rsidR="0099526D" w:rsidRPr="00ED307C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99526D" w:rsidRPr="00ED307C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99526D" w:rsidRPr="00ED307C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99526D" w:rsidRPr="002A572C" w:rsidRDefault="0099526D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3C1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99526D" w:rsidRPr="002A572C" w:rsidRDefault="0099526D" w:rsidP="003C16BB">
            <w:pPr>
              <w:rPr>
                <w:sz w:val="16"/>
                <w:szCs w:val="16"/>
              </w:rPr>
            </w:pPr>
          </w:p>
        </w:tc>
      </w:tr>
      <w:tr w:rsidR="0099526D" w:rsidRPr="001E113E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99526D" w:rsidRPr="001E113E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99526D" w:rsidRPr="001E113E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99526D" w:rsidRPr="002A572C" w:rsidRDefault="0099526D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6D" w:rsidRPr="002A572C" w:rsidRDefault="0099526D" w:rsidP="00BE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99526D" w:rsidRPr="002A572C" w:rsidRDefault="0099526D" w:rsidP="00154890">
            <w:pPr>
              <w:jc w:val="center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26D" w:rsidRPr="002A572C" w:rsidRDefault="0099526D" w:rsidP="0015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9526D" w:rsidRPr="001E113E" w:rsidRDefault="0099526D" w:rsidP="00154890">
            <w:pPr>
              <w:rPr>
                <w:sz w:val="18"/>
                <w:szCs w:val="18"/>
              </w:rPr>
            </w:pPr>
          </w:p>
        </w:tc>
      </w:tr>
      <w:tr w:rsidR="0099526D" w:rsidRPr="001A37B4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99526D" w:rsidRPr="00726C0A" w:rsidRDefault="0099526D" w:rsidP="00584F2E">
            <w:pPr>
              <w:jc w:val="center"/>
              <w:rPr>
                <w:b/>
                <w:bCs/>
                <w:sz w:val="20"/>
                <w:szCs w:val="20"/>
              </w:rPr>
            </w:pPr>
            <w:r w:rsidRPr="00726C0A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99526D" w:rsidRPr="001A37B4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99526D" w:rsidRPr="002A572C" w:rsidRDefault="0099526D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15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99526D" w:rsidRPr="002A572C" w:rsidRDefault="0099526D" w:rsidP="00584F2E">
            <w:pPr>
              <w:ind w:left="57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15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gridSpan w:val="20"/>
            <w:tcBorders>
              <w:top w:val="nil"/>
              <w:bottom w:val="nil"/>
            </w:tcBorders>
            <w:vAlign w:val="bottom"/>
          </w:tcPr>
          <w:p w:rsidR="0099526D" w:rsidRPr="002A572C" w:rsidRDefault="0099526D" w:rsidP="00584F2E">
            <w:pPr>
              <w:ind w:left="57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коп.</w:t>
            </w:r>
          </w:p>
        </w:tc>
        <w:tc>
          <w:tcPr>
            <w:tcW w:w="264" w:type="dxa"/>
            <w:vAlign w:val="bottom"/>
          </w:tcPr>
          <w:p w:rsidR="0099526D" w:rsidRPr="001A37B4" w:rsidRDefault="0099526D" w:rsidP="00154890">
            <w:pPr>
              <w:rPr>
                <w:sz w:val="18"/>
                <w:szCs w:val="18"/>
              </w:rPr>
            </w:pPr>
          </w:p>
        </w:tc>
      </w:tr>
      <w:tr w:rsidR="0099526D" w:rsidRPr="00AC1133">
        <w:trPr>
          <w:trHeight w:hRule="exact" w:val="397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bottom"/>
          </w:tcPr>
          <w:p w:rsidR="0099526D" w:rsidRPr="00726C0A" w:rsidRDefault="0099526D" w:rsidP="00584F2E">
            <w:pPr>
              <w:jc w:val="center"/>
              <w:rPr>
                <w:sz w:val="20"/>
                <w:szCs w:val="20"/>
              </w:rPr>
            </w:pPr>
            <w:r w:rsidRPr="00726C0A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99526D" w:rsidRPr="00AC1133" w:rsidRDefault="0099526D" w:rsidP="00154890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99526D" w:rsidRPr="002A572C" w:rsidRDefault="0099526D" w:rsidP="00154890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A572C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154890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99526D" w:rsidRPr="002A572C" w:rsidRDefault="0099526D" w:rsidP="002A0779">
            <w:pPr>
              <w:ind w:left="57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3B3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99526D" w:rsidRPr="002A572C" w:rsidRDefault="0099526D" w:rsidP="00154890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3B3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99526D" w:rsidRPr="002A572C" w:rsidRDefault="0099526D" w:rsidP="003B3A90">
            <w:pPr>
              <w:jc w:val="right"/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99526D" w:rsidRPr="002A572C" w:rsidRDefault="0099526D" w:rsidP="003B3A90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bottom w:val="nil"/>
            </w:tcBorders>
            <w:vAlign w:val="bottom"/>
          </w:tcPr>
          <w:p w:rsidR="0099526D" w:rsidRPr="002A572C" w:rsidRDefault="0099526D" w:rsidP="00154890">
            <w:pPr>
              <w:rPr>
                <w:sz w:val="16"/>
                <w:szCs w:val="16"/>
              </w:rPr>
            </w:pPr>
            <w:r w:rsidRPr="002A572C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</w:tcBorders>
            <w:vAlign w:val="center"/>
          </w:tcPr>
          <w:p w:rsidR="0099526D" w:rsidRPr="00AC1133" w:rsidRDefault="0099526D" w:rsidP="00154890">
            <w:pPr>
              <w:rPr>
                <w:sz w:val="18"/>
                <w:szCs w:val="18"/>
              </w:rPr>
            </w:pPr>
          </w:p>
        </w:tc>
      </w:tr>
      <w:tr w:rsidR="0099526D" w:rsidRPr="00AC1133">
        <w:trPr>
          <w:trHeight w:hRule="exact" w:val="340"/>
        </w:trPr>
        <w:tc>
          <w:tcPr>
            <w:tcW w:w="273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26D" w:rsidRPr="00AC1133" w:rsidRDefault="0099526D" w:rsidP="00154890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9526D" w:rsidRPr="00AC1133" w:rsidRDefault="0099526D" w:rsidP="00154890">
            <w:pPr>
              <w:rPr>
                <w:sz w:val="12"/>
                <w:szCs w:val="12"/>
              </w:rPr>
            </w:pPr>
          </w:p>
        </w:tc>
        <w:tc>
          <w:tcPr>
            <w:tcW w:w="7102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99526D" w:rsidRPr="00AC1133" w:rsidRDefault="0099526D" w:rsidP="007E12B3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AC1133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526D" w:rsidRPr="00AC1133" w:rsidRDefault="0099526D" w:rsidP="00154890">
            <w:pPr>
              <w:rPr>
                <w:sz w:val="12"/>
                <w:szCs w:val="12"/>
              </w:rPr>
            </w:pPr>
          </w:p>
        </w:tc>
      </w:tr>
    </w:tbl>
    <w:p w:rsidR="00DD28CA" w:rsidRPr="00AB40A4" w:rsidRDefault="00BE1844">
      <w:pPr>
        <w:rPr>
          <w:sz w:val="16"/>
          <w:szCs w:val="16"/>
        </w:rPr>
      </w:pPr>
      <w:r>
        <w:rPr>
          <w:sz w:val="16"/>
          <w:szCs w:val="16"/>
        </w:rPr>
        <w:t>\</w:t>
      </w:r>
    </w:p>
    <w:sectPr w:rsidR="00DD28CA" w:rsidRPr="00AB40A4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28" w:rsidRDefault="009B3128">
      <w:r>
        <w:separator/>
      </w:r>
    </w:p>
  </w:endnote>
  <w:endnote w:type="continuationSeparator" w:id="0">
    <w:p w:rsidR="009B3128" w:rsidRDefault="009B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28" w:rsidRDefault="009B3128">
      <w:r>
        <w:separator/>
      </w:r>
    </w:p>
  </w:footnote>
  <w:footnote w:type="continuationSeparator" w:id="0">
    <w:p w:rsidR="009B3128" w:rsidRDefault="009B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49" w:rsidRPr="00EC1B49" w:rsidRDefault="00EC1B49">
    <w:pPr>
      <w:pStyle w:val="a3"/>
      <w:rPr>
        <w:rFonts w:ascii="Tahoma" w:hAnsi="Tahoma" w:cs="Tahoma"/>
        <w:sz w:val="12"/>
        <w:szCs w:val="12"/>
      </w:rPr>
    </w:pPr>
    <w:r w:rsidRPr="00EC1B49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71751"/>
    <w:rsid w:val="00116B74"/>
    <w:rsid w:val="0014053A"/>
    <w:rsid w:val="00154890"/>
    <w:rsid w:val="001563F6"/>
    <w:rsid w:val="00160035"/>
    <w:rsid w:val="001A37B4"/>
    <w:rsid w:val="001E113E"/>
    <w:rsid w:val="00225809"/>
    <w:rsid w:val="00283A6F"/>
    <w:rsid w:val="002A0779"/>
    <w:rsid w:val="002A572C"/>
    <w:rsid w:val="00330ADA"/>
    <w:rsid w:val="003438D7"/>
    <w:rsid w:val="00360463"/>
    <w:rsid w:val="00370735"/>
    <w:rsid w:val="003B3A90"/>
    <w:rsid w:val="003C16BB"/>
    <w:rsid w:val="00425935"/>
    <w:rsid w:val="004D003E"/>
    <w:rsid w:val="00527482"/>
    <w:rsid w:val="00544674"/>
    <w:rsid w:val="00584F2E"/>
    <w:rsid w:val="006147D2"/>
    <w:rsid w:val="006559D6"/>
    <w:rsid w:val="0066400F"/>
    <w:rsid w:val="006F29A3"/>
    <w:rsid w:val="00726C0A"/>
    <w:rsid w:val="007E12B3"/>
    <w:rsid w:val="00853B61"/>
    <w:rsid w:val="008941D8"/>
    <w:rsid w:val="00912703"/>
    <w:rsid w:val="00937712"/>
    <w:rsid w:val="0095731D"/>
    <w:rsid w:val="0099526D"/>
    <w:rsid w:val="009B3128"/>
    <w:rsid w:val="009B6D9E"/>
    <w:rsid w:val="00A050C7"/>
    <w:rsid w:val="00A129AB"/>
    <w:rsid w:val="00A22176"/>
    <w:rsid w:val="00A23369"/>
    <w:rsid w:val="00AB40A4"/>
    <w:rsid w:val="00AB7F48"/>
    <w:rsid w:val="00AC1133"/>
    <w:rsid w:val="00AC7087"/>
    <w:rsid w:val="00AD1032"/>
    <w:rsid w:val="00BA7D4A"/>
    <w:rsid w:val="00BC5945"/>
    <w:rsid w:val="00BE1844"/>
    <w:rsid w:val="00C35B5D"/>
    <w:rsid w:val="00C77FA0"/>
    <w:rsid w:val="00CC3206"/>
    <w:rsid w:val="00CF0718"/>
    <w:rsid w:val="00DD28CA"/>
    <w:rsid w:val="00E239BE"/>
    <w:rsid w:val="00E5313B"/>
    <w:rsid w:val="00E6461D"/>
    <w:rsid w:val="00EC1B49"/>
    <w:rsid w:val="00ED307C"/>
    <w:rsid w:val="00EE068F"/>
    <w:rsid w:val="00F21F8F"/>
    <w:rsid w:val="00F53542"/>
    <w:rsid w:val="00F63F6D"/>
    <w:rsid w:val="00F71AED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6FDB4-E6E7-4AEB-8FE3-9DE24B2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Алёна Викторовна</cp:lastModifiedBy>
  <cp:revision>2</cp:revision>
  <cp:lastPrinted>2016-02-24T11:54:00Z</cp:lastPrinted>
  <dcterms:created xsi:type="dcterms:W3CDTF">2017-11-22T19:26:00Z</dcterms:created>
  <dcterms:modified xsi:type="dcterms:W3CDTF">2017-11-22T19:26:00Z</dcterms:modified>
</cp:coreProperties>
</file>