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7C" w:rsidRPr="00EB517C" w:rsidRDefault="00EB517C" w:rsidP="008A4D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517C">
        <w:rPr>
          <w:rFonts w:ascii="Times New Roman" w:hAnsi="Times New Roman" w:cs="Times New Roman"/>
          <w:sz w:val="24"/>
          <w:szCs w:val="24"/>
        </w:rPr>
        <w:t xml:space="preserve">  </w:t>
      </w:r>
      <w:r w:rsidR="00514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17C" w:rsidRPr="00EB517C" w:rsidRDefault="00361420" w:rsidP="00EB517C">
      <w:pPr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B517C">
        <w:rPr>
          <w:rFonts w:ascii="Times New Roman" w:hAnsi="Times New Roman" w:cs="Times New Roman"/>
          <w:sz w:val="24"/>
          <w:szCs w:val="24"/>
        </w:rPr>
        <w:t>СВЕДЕНИ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B517C">
        <w:rPr>
          <w:rFonts w:ascii="Times New Roman" w:hAnsi="Times New Roman" w:cs="Times New Roman"/>
          <w:sz w:val="24"/>
          <w:szCs w:val="24"/>
        </w:rPr>
        <w:t xml:space="preserve"> О ДОХОДАХ, </w:t>
      </w:r>
      <w:r w:rsidR="00837FE4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EB517C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МУНИЦИПАЛЬНЫХ СЛУЖАЩИХ АДМИНИСТРАЦИИ МУНИЦИПАЛЬНОГО ОБРАЗОВАНИЯ ПОСЕЛОК МСТЕРА ЗА 201</w:t>
      </w:r>
      <w:r w:rsidR="00644378">
        <w:rPr>
          <w:rFonts w:ascii="Times New Roman" w:hAnsi="Times New Roman" w:cs="Times New Roman"/>
          <w:sz w:val="24"/>
          <w:szCs w:val="24"/>
        </w:rPr>
        <w:t>7</w:t>
      </w:r>
      <w:r w:rsidR="00186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268"/>
        <w:gridCol w:w="1985"/>
        <w:gridCol w:w="1984"/>
        <w:gridCol w:w="1560"/>
        <w:gridCol w:w="1701"/>
        <w:gridCol w:w="1701"/>
        <w:gridCol w:w="1701"/>
      </w:tblGrid>
      <w:tr w:rsidR="007E1FFA" w:rsidRPr="00EB517C" w:rsidTr="007E1FFA">
        <w:trPr>
          <w:trHeight w:val="556"/>
        </w:trPr>
        <w:tc>
          <w:tcPr>
            <w:tcW w:w="1809" w:type="dxa"/>
            <w:vMerge w:val="restart"/>
          </w:tcPr>
          <w:p w:rsidR="007E1FFA" w:rsidRPr="00EB517C" w:rsidRDefault="007E1FFA" w:rsidP="00EB51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7C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268" w:type="dxa"/>
            <w:vMerge w:val="restart"/>
          </w:tcPr>
          <w:p w:rsidR="007E1FFA" w:rsidRPr="00EB517C" w:rsidRDefault="007E1FFA" w:rsidP="00EB51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7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</w:tcPr>
          <w:p w:rsidR="007E1FFA" w:rsidRPr="00EB517C" w:rsidRDefault="007E1FFA" w:rsidP="00EB51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7C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отчетный период (руб.)</w:t>
            </w:r>
          </w:p>
        </w:tc>
        <w:tc>
          <w:tcPr>
            <w:tcW w:w="5245" w:type="dxa"/>
            <w:gridSpan w:val="3"/>
          </w:tcPr>
          <w:p w:rsidR="007E1FFA" w:rsidRPr="00EB517C" w:rsidRDefault="007E1FFA" w:rsidP="00EB51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7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</w:tcPr>
          <w:p w:rsidR="007E1FFA" w:rsidRPr="00EB517C" w:rsidRDefault="007E1FFA" w:rsidP="00CF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7C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01" w:type="dxa"/>
          </w:tcPr>
          <w:p w:rsidR="007E1FFA" w:rsidRPr="007B1A71" w:rsidRDefault="007B1A71" w:rsidP="007B1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71">
              <w:rPr>
                <w:rFonts w:ascii="Times New Roman" w:hAnsi="Times New Roman" w:cs="Times New Roman"/>
                <w:szCs w:val="28"/>
              </w:rPr>
              <w:t xml:space="preserve">сведения об источниках получения средств, за счет которых совершена сделка    </w:t>
            </w:r>
            <w:r w:rsidRPr="007B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1FFA" w:rsidRPr="00EB517C" w:rsidTr="00AD4737">
        <w:trPr>
          <w:trHeight w:val="555"/>
        </w:trPr>
        <w:tc>
          <w:tcPr>
            <w:tcW w:w="1809" w:type="dxa"/>
            <w:vMerge/>
          </w:tcPr>
          <w:p w:rsidR="007E1FFA" w:rsidRPr="00EB517C" w:rsidRDefault="007E1FFA" w:rsidP="00EB5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E1FFA" w:rsidRPr="00EB517C" w:rsidRDefault="007E1FFA" w:rsidP="00EB5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E1FFA" w:rsidRPr="00EB517C" w:rsidRDefault="007E1FFA" w:rsidP="00EB5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FFA" w:rsidRPr="00EB517C" w:rsidRDefault="007E1FFA" w:rsidP="00EB51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7C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7E1FFA" w:rsidRPr="00EB517C" w:rsidRDefault="007E1FFA" w:rsidP="00EB51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7C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560" w:type="dxa"/>
          </w:tcPr>
          <w:p w:rsidR="007E1FFA" w:rsidRPr="00EB517C" w:rsidRDefault="007E1FFA" w:rsidP="00EB51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7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EB517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B51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E1FFA" w:rsidRPr="00EB517C" w:rsidRDefault="007E1FFA" w:rsidP="00EB51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7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7E1FFA" w:rsidRPr="00EB517C" w:rsidRDefault="007E1FFA" w:rsidP="00EB5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FFA" w:rsidRPr="00EB517C" w:rsidRDefault="007E1FFA" w:rsidP="00EB5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FA" w:rsidRPr="00EB517C" w:rsidTr="00AD4737">
        <w:tc>
          <w:tcPr>
            <w:tcW w:w="1809" w:type="dxa"/>
          </w:tcPr>
          <w:p w:rsidR="007E1FFA" w:rsidRPr="00EB517C" w:rsidRDefault="007E1FFA" w:rsidP="00CF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E1FFA" w:rsidRPr="00EB517C" w:rsidRDefault="007E1FFA" w:rsidP="00CF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E1FFA" w:rsidRPr="00EB517C" w:rsidRDefault="007E1FFA" w:rsidP="00CF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E1FFA" w:rsidRPr="00EB517C" w:rsidRDefault="007E1FFA" w:rsidP="00CF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E1FFA" w:rsidRPr="00EB517C" w:rsidRDefault="007E1FFA" w:rsidP="00CF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E1FFA" w:rsidRPr="00EB517C" w:rsidRDefault="007E1FFA" w:rsidP="00CF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E1FFA" w:rsidRPr="00EB517C" w:rsidRDefault="007E1FFA" w:rsidP="00CF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E1FFA" w:rsidRPr="00EB517C" w:rsidRDefault="007E1FFA" w:rsidP="00CF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9B" w:rsidRPr="00EB517C" w:rsidTr="00AD4737">
        <w:trPr>
          <w:trHeight w:val="735"/>
        </w:trPr>
        <w:tc>
          <w:tcPr>
            <w:tcW w:w="1809" w:type="dxa"/>
          </w:tcPr>
          <w:p w:rsidR="000E7E9B" w:rsidRDefault="000E7E9B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Д.В.</w:t>
            </w:r>
          </w:p>
          <w:p w:rsidR="000E7E9B" w:rsidRPr="00EB517C" w:rsidRDefault="000E7E9B" w:rsidP="001E1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7E9B" w:rsidRDefault="000E7E9B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  <w:p w:rsidR="000E7E9B" w:rsidRPr="00EB517C" w:rsidRDefault="000E7E9B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7E9B" w:rsidRPr="00EB517C" w:rsidRDefault="000E7E9B" w:rsidP="007F3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636752,67</w:t>
            </w:r>
          </w:p>
        </w:tc>
        <w:tc>
          <w:tcPr>
            <w:tcW w:w="1984" w:type="dxa"/>
          </w:tcPr>
          <w:p w:rsidR="000E7E9B" w:rsidRDefault="000E7E9B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E7E9B" w:rsidRDefault="000E7E9B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0E7E9B" w:rsidRDefault="000E7E9B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E7E9B" w:rsidRDefault="000E7E9B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0E7E9B" w:rsidRDefault="000E7E9B" w:rsidP="000E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E9B" w:rsidRDefault="000E7E9B" w:rsidP="004A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E7E9B" w:rsidRDefault="000E7E9B" w:rsidP="00DF2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810459" w:rsidRDefault="00810459" w:rsidP="0081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10459" w:rsidRDefault="00810459" w:rsidP="00DF2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0E7E9B" w:rsidRDefault="000E7E9B" w:rsidP="004A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0E7E9B" w:rsidRDefault="000E7E9B" w:rsidP="00DF2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совместная собственность)</w:t>
            </w:r>
          </w:p>
        </w:tc>
        <w:tc>
          <w:tcPr>
            <w:tcW w:w="1560" w:type="dxa"/>
          </w:tcPr>
          <w:p w:rsidR="000E7E9B" w:rsidRDefault="000E7E9B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  <w:p w:rsidR="000E7E9B" w:rsidRDefault="000E7E9B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E9B" w:rsidRDefault="000E7E9B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E9B" w:rsidRDefault="000E7E9B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  <w:p w:rsidR="00810459" w:rsidRDefault="00810459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459" w:rsidRDefault="00810459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E9B" w:rsidRDefault="000E7E9B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  <w:p w:rsidR="000E7E9B" w:rsidRDefault="000E7E9B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459" w:rsidRDefault="00810459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E9B" w:rsidRDefault="000E7E9B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  <w:p w:rsidR="000E7E9B" w:rsidRPr="00A642E6" w:rsidRDefault="000E7E9B" w:rsidP="00DF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E9B" w:rsidRDefault="000E7E9B" w:rsidP="00DF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E9B" w:rsidRPr="00A642E6" w:rsidRDefault="000E7E9B" w:rsidP="00DF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30,7</w:t>
            </w:r>
          </w:p>
        </w:tc>
        <w:tc>
          <w:tcPr>
            <w:tcW w:w="1701" w:type="dxa"/>
          </w:tcPr>
          <w:p w:rsidR="000E7E9B" w:rsidRDefault="000E7E9B" w:rsidP="00644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E7E9B" w:rsidRDefault="000E7E9B" w:rsidP="00644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E9B" w:rsidRDefault="000E7E9B" w:rsidP="00644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E9B" w:rsidRDefault="000E7E9B" w:rsidP="00644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E7E9B" w:rsidRDefault="00810459" w:rsidP="00644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E9B" w:rsidRDefault="000E7E9B" w:rsidP="00644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E9B" w:rsidRDefault="000E7E9B" w:rsidP="00644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E7E9B" w:rsidRPr="00A642E6" w:rsidRDefault="000E7E9B" w:rsidP="0064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E9B" w:rsidRDefault="00810459" w:rsidP="0064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10459" w:rsidRDefault="00644378" w:rsidP="0081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10459" w:rsidRDefault="00810459" w:rsidP="00810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E9B" w:rsidRPr="00A642E6" w:rsidRDefault="00810459" w:rsidP="0081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443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E7E9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0E7E9B" w:rsidRPr="003D7B14" w:rsidRDefault="000E7E9B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Куга</w:t>
            </w:r>
          </w:p>
        </w:tc>
        <w:tc>
          <w:tcPr>
            <w:tcW w:w="1701" w:type="dxa"/>
          </w:tcPr>
          <w:p w:rsidR="000E7E9B" w:rsidRDefault="000E7E9B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FFA" w:rsidRPr="00EB517C" w:rsidTr="00AD4737">
        <w:trPr>
          <w:trHeight w:val="990"/>
        </w:trPr>
        <w:tc>
          <w:tcPr>
            <w:tcW w:w="1809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FFA" w:rsidRDefault="007E1FFA" w:rsidP="001E15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супруга</w:t>
            </w:r>
          </w:p>
        </w:tc>
        <w:tc>
          <w:tcPr>
            <w:tcW w:w="2268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1FFA" w:rsidRDefault="000E7E9B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314355,46</w:t>
            </w:r>
          </w:p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E7E9B" w:rsidRDefault="000E7E9B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E7E9B" w:rsidRDefault="000E7E9B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 собственность)</w:t>
            </w:r>
          </w:p>
          <w:p w:rsidR="004A24B6" w:rsidRDefault="004A24B6" w:rsidP="004A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FFA" w:rsidRDefault="007E1FFA" w:rsidP="004A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E7E9B" w:rsidRDefault="000E7E9B" w:rsidP="00644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4A24B6" w:rsidRDefault="004A24B6" w:rsidP="00A6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A24B6" w:rsidRDefault="004A24B6" w:rsidP="00A6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4A24B6" w:rsidRDefault="004A24B6" w:rsidP="00A6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E6" w:rsidRDefault="00A642E6" w:rsidP="00A6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642E6" w:rsidRDefault="00A642E6" w:rsidP="001E15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совместная собственность)</w:t>
            </w:r>
          </w:p>
        </w:tc>
        <w:tc>
          <w:tcPr>
            <w:tcW w:w="1560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456</w:t>
            </w:r>
          </w:p>
          <w:p w:rsidR="00E94A25" w:rsidRDefault="00E94A25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E9B" w:rsidRDefault="000E7E9B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E9B" w:rsidRDefault="000E7E9B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  <w:p w:rsidR="000E7E9B" w:rsidRDefault="000E7E9B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E9B" w:rsidRDefault="000E7E9B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E9B" w:rsidRDefault="000E7E9B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E9B" w:rsidRDefault="000E7E9B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B6" w:rsidRDefault="004A24B6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B6" w:rsidRDefault="004A24B6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E6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  <w:p w:rsidR="00A642E6" w:rsidRPr="00A642E6" w:rsidRDefault="00A642E6" w:rsidP="00A6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E6" w:rsidRDefault="00A642E6" w:rsidP="00A6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Pr="00A642E6" w:rsidRDefault="00A642E6" w:rsidP="00A6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30,7</w:t>
            </w:r>
          </w:p>
        </w:tc>
        <w:tc>
          <w:tcPr>
            <w:tcW w:w="1701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E94A25" w:rsidRDefault="00E94A25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B6" w:rsidRDefault="004A24B6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B6" w:rsidRDefault="004A24B6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A24B6" w:rsidRDefault="004A24B6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B6" w:rsidRDefault="004A24B6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B6" w:rsidRDefault="004A24B6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B6" w:rsidRDefault="004A24B6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B6" w:rsidRDefault="004A24B6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B6" w:rsidRDefault="004A24B6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E6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                </w:t>
            </w:r>
          </w:p>
          <w:p w:rsidR="00A642E6" w:rsidRPr="00A642E6" w:rsidRDefault="00A642E6" w:rsidP="00A6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E6" w:rsidRDefault="00A642E6" w:rsidP="00A6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Pr="00A642E6" w:rsidRDefault="00A642E6" w:rsidP="00A642E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B1A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E1FFA" w:rsidRDefault="007B1A71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FFA" w:rsidRPr="00EB517C" w:rsidTr="00AD4737">
        <w:trPr>
          <w:trHeight w:val="1005"/>
        </w:trPr>
        <w:tc>
          <w:tcPr>
            <w:tcW w:w="1809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7E1FFA" w:rsidRDefault="007E1FFA" w:rsidP="0004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44C8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1FFA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984" w:type="dxa"/>
          </w:tcPr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60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701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7E1FFA" w:rsidRDefault="007B1A71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E1FFA" w:rsidRDefault="007B1A71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FFA" w:rsidRPr="00EB517C" w:rsidTr="00AD4737">
        <w:trPr>
          <w:trHeight w:val="1167"/>
        </w:trPr>
        <w:tc>
          <w:tcPr>
            <w:tcW w:w="1809" w:type="dxa"/>
          </w:tcPr>
          <w:p w:rsidR="007E1FFA" w:rsidRPr="003E2985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985">
              <w:rPr>
                <w:rFonts w:ascii="Times New Roman" w:hAnsi="Times New Roman" w:cs="Times New Roman"/>
                <w:sz w:val="24"/>
                <w:szCs w:val="24"/>
              </w:rPr>
              <w:t>Кресов</w:t>
            </w:r>
            <w:proofErr w:type="spellEnd"/>
            <w:r w:rsidRPr="003E298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E1FFA" w:rsidRPr="003E2985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Pr="003E2985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вопросам ЖКХ и землеустройства</w:t>
            </w:r>
          </w:p>
        </w:tc>
        <w:tc>
          <w:tcPr>
            <w:tcW w:w="1985" w:type="dxa"/>
          </w:tcPr>
          <w:p w:rsidR="007E1FFA" w:rsidRPr="00EB517C" w:rsidRDefault="004A24B6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390765,02</w:t>
            </w:r>
          </w:p>
        </w:tc>
        <w:tc>
          <w:tcPr>
            <w:tcW w:w="1984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3F7F" w:rsidRDefault="004A24B6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A24B6" w:rsidRDefault="004A24B6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7E1FFA" w:rsidRPr="00EB517C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B6" w:rsidRDefault="004A24B6" w:rsidP="001E1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Pr="00EB517C" w:rsidRDefault="007E1FFA" w:rsidP="001E1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701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B6" w:rsidRDefault="004A24B6" w:rsidP="001E1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Pr="00EB517C" w:rsidRDefault="007E1FFA" w:rsidP="001E1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КИА-Спектра</w:t>
            </w:r>
          </w:p>
          <w:p w:rsidR="007E1FFA" w:rsidRPr="00EB517C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FFA" w:rsidRDefault="007B1A71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F7F" w:rsidRPr="00EB517C" w:rsidTr="00AD4737">
        <w:trPr>
          <w:trHeight w:val="871"/>
        </w:trPr>
        <w:tc>
          <w:tcPr>
            <w:tcW w:w="1809" w:type="dxa"/>
          </w:tcPr>
          <w:p w:rsidR="007F3F7F" w:rsidRDefault="007F3F7F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F7F" w:rsidRDefault="007F3F7F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</w:tc>
        <w:tc>
          <w:tcPr>
            <w:tcW w:w="2268" w:type="dxa"/>
          </w:tcPr>
          <w:p w:rsidR="007F3F7F" w:rsidRDefault="007F3F7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3F7F" w:rsidRDefault="004A24B6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44099,00</w:t>
            </w:r>
          </w:p>
        </w:tc>
        <w:tc>
          <w:tcPr>
            <w:tcW w:w="1984" w:type="dxa"/>
          </w:tcPr>
          <w:p w:rsidR="007F3F7F" w:rsidRDefault="007F3F7F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3F7F" w:rsidRDefault="007F3F7F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7F3F7F" w:rsidRDefault="007F3F7F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F3F7F" w:rsidRDefault="007F3F7F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7F3F7F" w:rsidRPr="00EB517C" w:rsidRDefault="007F3F7F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F7F" w:rsidRDefault="007F3F7F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  <w:p w:rsidR="007F3F7F" w:rsidRDefault="007F3F7F" w:rsidP="00DF2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F7F" w:rsidRPr="00EB517C" w:rsidRDefault="007F3F7F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701" w:type="dxa"/>
          </w:tcPr>
          <w:p w:rsidR="007F3F7F" w:rsidRDefault="007F3F7F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F3F7F" w:rsidRDefault="007F3F7F" w:rsidP="00DF2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F7F" w:rsidRPr="00EB517C" w:rsidRDefault="007F3F7F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7F3F7F" w:rsidRDefault="007F3F7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701" w:type="dxa"/>
          </w:tcPr>
          <w:p w:rsidR="007F3F7F" w:rsidRDefault="007F3F7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9D7" w:rsidRPr="00EB517C" w:rsidTr="00AD4737">
        <w:trPr>
          <w:trHeight w:val="1440"/>
        </w:trPr>
        <w:tc>
          <w:tcPr>
            <w:tcW w:w="1809" w:type="dxa"/>
          </w:tcPr>
          <w:p w:rsidR="003019D7" w:rsidRDefault="003019D7" w:rsidP="00DF2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Антоненко В.В.</w:t>
            </w:r>
          </w:p>
          <w:p w:rsidR="003019D7" w:rsidRDefault="003019D7" w:rsidP="00DF2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D7" w:rsidRDefault="003019D7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9D7" w:rsidRDefault="003019D7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организационной, кадровой работы и делопроизводства</w:t>
            </w:r>
          </w:p>
        </w:tc>
        <w:tc>
          <w:tcPr>
            <w:tcW w:w="1985" w:type="dxa"/>
          </w:tcPr>
          <w:p w:rsidR="003019D7" w:rsidRDefault="004A24B6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477257,02</w:t>
            </w:r>
          </w:p>
          <w:p w:rsidR="003019D7" w:rsidRPr="00EB517C" w:rsidRDefault="003019D7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24B6" w:rsidRDefault="004A24B6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019D7" w:rsidRDefault="003019D7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1\4 </w:t>
            </w:r>
            <w:r w:rsidR="004A24B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</w:p>
          <w:p w:rsidR="004A24B6" w:rsidRDefault="004A24B6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019D7" w:rsidRDefault="003019D7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1\2 </w:t>
            </w:r>
            <w:r w:rsidR="004A24B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</w:p>
          <w:p w:rsidR="00644378" w:rsidRDefault="00644378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44378" w:rsidRDefault="00644378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3019D7" w:rsidRDefault="003019D7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D7" w:rsidRDefault="003019D7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D7" w:rsidRDefault="00644378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  <w:p w:rsidR="00644378" w:rsidRDefault="00644378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3019D7" w:rsidRPr="00EB517C" w:rsidRDefault="003019D7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19D7" w:rsidRDefault="003019D7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  <w:p w:rsidR="003019D7" w:rsidRDefault="003019D7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B6" w:rsidRDefault="004A24B6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D7" w:rsidRDefault="003019D7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  <w:p w:rsidR="003019D7" w:rsidRDefault="003019D7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D7" w:rsidRDefault="003019D7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D7" w:rsidRDefault="003019D7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78" w:rsidRDefault="00644378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  <w:p w:rsidR="00644378" w:rsidRDefault="00644378" w:rsidP="00644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D7" w:rsidRPr="00644378" w:rsidRDefault="00644378" w:rsidP="0064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701" w:type="dxa"/>
          </w:tcPr>
          <w:p w:rsidR="003019D7" w:rsidRDefault="003019D7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019D7" w:rsidRDefault="003019D7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B6" w:rsidRDefault="004A24B6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D7" w:rsidRDefault="003019D7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019D7" w:rsidRDefault="003019D7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D7" w:rsidRDefault="003019D7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D7" w:rsidRDefault="003019D7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78" w:rsidRDefault="00644378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44378" w:rsidRDefault="00644378" w:rsidP="00644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D7" w:rsidRPr="00644378" w:rsidRDefault="00644378" w:rsidP="0064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3019D7" w:rsidRDefault="003019D7" w:rsidP="00DF2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ВАЗ-2115</w:t>
            </w:r>
          </w:p>
          <w:p w:rsidR="003019D7" w:rsidRDefault="003019D7" w:rsidP="00DF2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D7" w:rsidRPr="00EB517C" w:rsidRDefault="003019D7" w:rsidP="00DF2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9D7" w:rsidRDefault="003019D7" w:rsidP="00DF2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9D7" w:rsidRPr="00EB517C" w:rsidTr="00AD4737">
        <w:trPr>
          <w:trHeight w:val="1320"/>
        </w:trPr>
        <w:tc>
          <w:tcPr>
            <w:tcW w:w="1809" w:type="dxa"/>
          </w:tcPr>
          <w:p w:rsidR="003019D7" w:rsidRDefault="003019D7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супруг </w:t>
            </w:r>
          </w:p>
        </w:tc>
        <w:tc>
          <w:tcPr>
            <w:tcW w:w="2268" w:type="dxa"/>
          </w:tcPr>
          <w:p w:rsidR="003019D7" w:rsidRDefault="003019D7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19D7" w:rsidRDefault="00F320D5" w:rsidP="00C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90004,32</w:t>
            </w:r>
          </w:p>
        </w:tc>
        <w:tc>
          <w:tcPr>
            <w:tcW w:w="1984" w:type="dxa"/>
          </w:tcPr>
          <w:p w:rsidR="00F320D5" w:rsidRDefault="00F320D5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019D7" w:rsidRDefault="00F320D5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9D7">
              <w:rPr>
                <w:rFonts w:ascii="Times New Roman" w:hAnsi="Times New Roman" w:cs="Times New Roman"/>
                <w:sz w:val="24"/>
                <w:szCs w:val="24"/>
              </w:rPr>
              <w:t xml:space="preserve">1\4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</w:p>
          <w:p w:rsidR="003019D7" w:rsidRDefault="003019D7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320D5" w:rsidRDefault="00F320D5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F320D5" w:rsidRDefault="00F320D5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019D7" w:rsidRDefault="003019D7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1\2 </w:t>
            </w:r>
            <w:r w:rsidR="00F320D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</w:p>
          <w:p w:rsidR="003019D7" w:rsidRDefault="00F320D5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19D7">
              <w:rPr>
                <w:rFonts w:ascii="Times New Roman" w:hAnsi="Times New Roman" w:cs="Times New Roman"/>
                <w:sz w:val="24"/>
                <w:szCs w:val="24"/>
              </w:rPr>
              <w:t>клад</w:t>
            </w:r>
          </w:p>
          <w:p w:rsidR="00F320D5" w:rsidRDefault="00F320D5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60" w:type="dxa"/>
          </w:tcPr>
          <w:p w:rsidR="003019D7" w:rsidRDefault="003019D7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  <w:p w:rsidR="003019D7" w:rsidRDefault="003019D7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D5" w:rsidRDefault="00F320D5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D7" w:rsidRDefault="003019D7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  <w:p w:rsidR="003019D7" w:rsidRDefault="003019D7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D5" w:rsidRDefault="00F320D5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D5" w:rsidRDefault="00F320D5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D7" w:rsidRDefault="003019D7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  <w:p w:rsidR="00F320D5" w:rsidRDefault="00F320D5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D7" w:rsidRDefault="003019D7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701" w:type="dxa"/>
          </w:tcPr>
          <w:p w:rsidR="003019D7" w:rsidRDefault="003019D7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019D7" w:rsidRDefault="003019D7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D5" w:rsidRDefault="00F320D5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D7" w:rsidRDefault="003019D7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019D7" w:rsidRDefault="003019D7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D5" w:rsidRDefault="00F320D5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D5" w:rsidRDefault="00F320D5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D7" w:rsidRDefault="003019D7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320D5" w:rsidRDefault="00F320D5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D7" w:rsidRDefault="003019D7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F320D5" w:rsidRDefault="00F320D5" w:rsidP="00F32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 </w:t>
            </w:r>
          </w:p>
          <w:p w:rsidR="00B47283" w:rsidRDefault="00F320D5" w:rsidP="00F32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3019D7" w:rsidRDefault="000F35AC" w:rsidP="00C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019D7" w:rsidRDefault="003019D7" w:rsidP="00DF2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9D7" w:rsidRPr="00EB517C" w:rsidTr="00AD4737">
        <w:tc>
          <w:tcPr>
            <w:tcW w:w="1809" w:type="dxa"/>
          </w:tcPr>
          <w:p w:rsidR="003019D7" w:rsidRDefault="003019D7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31F">
              <w:rPr>
                <w:rFonts w:ascii="Times New Roman" w:hAnsi="Times New Roman" w:cs="Times New Roman"/>
                <w:sz w:val="24"/>
                <w:szCs w:val="24"/>
              </w:rPr>
              <w:t>Королева Н.И.</w:t>
            </w:r>
          </w:p>
        </w:tc>
        <w:tc>
          <w:tcPr>
            <w:tcW w:w="2268" w:type="dxa"/>
          </w:tcPr>
          <w:p w:rsidR="003019D7" w:rsidRDefault="003019D7" w:rsidP="009D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отделом организационной, кадровой работы и делопроизводства</w:t>
            </w:r>
            <w:r w:rsidR="009D531F">
              <w:rPr>
                <w:rFonts w:ascii="Times New Roman" w:hAnsi="Times New Roman" w:cs="Times New Roman"/>
                <w:sz w:val="24"/>
                <w:szCs w:val="24"/>
              </w:rPr>
              <w:t>, юрист</w:t>
            </w:r>
          </w:p>
        </w:tc>
        <w:tc>
          <w:tcPr>
            <w:tcW w:w="1985" w:type="dxa"/>
          </w:tcPr>
          <w:p w:rsidR="003019D7" w:rsidRPr="00EB517C" w:rsidRDefault="00F320D5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233382,42</w:t>
            </w:r>
          </w:p>
        </w:tc>
        <w:tc>
          <w:tcPr>
            <w:tcW w:w="1984" w:type="dxa"/>
          </w:tcPr>
          <w:p w:rsidR="00F320D5" w:rsidRDefault="00F320D5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019D7" w:rsidRDefault="003019D7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1\2</w:t>
            </w:r>
            <w:r w:rsidR="00F320D5"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22D0" w:rsidRDefault="00AD22D0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019D7" w:rsidRDefault="00AD22D0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9D7">
              <w:rPr>
                <w:rFonts w:ascii="Times New Roman" w:hAnsi="Times New Roman" w:cs="Times New Roman"/>
                <w:sz w:val="24"/>
                <w:szCs w:val="24"/>
              </w:rPr>
              <w:t xml:space="preserve">1\2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  <w:p w:rsidR="009D531F" w:rsidRDefault="009D531F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D7" w:rsidRDefault="003019D7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019D7" w:rsidRDefault="00BE12D1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9D7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AD22D0" w:rsidRDefault="00AD22D0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D0" w:rsidRDefault="00AD22D0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D22D0" w:rsidRDefault="00AD22D0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(пользование)</w:t>
            </w:r>
          </w:p>
          <w:p w:rsidR="00AD22D0" w:rsidRDefault="00AD22D0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D22D0" w:rsidRPr="00EB517C" w:rsidRDefault="00AD22D0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60" w:type="dxa"/>
          </w:tcPr>
          <w:p w:rsidR="003019D7" w:rsidRDefault="003019D7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  <w:p w:rsidR="003019D7" w:rsidRDefault="003019D7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D5" w:rsidRDefault="00F320D5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D7" w:rsidRDefault="003019D7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9D531F" w:rsidRDefault="009D531F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D0" w:rsidRDefault="00AD22D0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D0" w:rsidRDefault="003019D7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  <w:p w:rsidR="00AD22D0" w:rsidRDefault="00AD22D0" w:rsidP="00AD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D7" w:rsidRDefault="00AD22D0" w:rsidP="00AD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AD22D0" w:rsidRDefault="00AD22D0" w:rsidP="00AD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D0" w:rsidRPr="00AD22D0" w:rsidRDefault="00AD22D0" w:rsidP="00AD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701" w:type="dxa"/>
          </w:tcPr>
          <w:p w:rsidR="003019D7" w:rsidRDefault="003019D7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3019D7" w:rsidRDefault="003019D7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D0" w:rsidRDefault="00AD22D0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D7" w:rsidRDefault="003019D7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D531F" w:rsidRDefault="009D531F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D0" w:rsidRDefault="00AD22D0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D0" w:rsidRDefault="003019D7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D22D0" w:rsidRDefault="00AD22D0" w:rsidP="00AD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D7" w:rsidRDefault="00AD22D0" w:rsidP="00AD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D22D0" w:rsidRDefault="00AD22D0" w:rsidP="00AD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D0" w:rsidRPr="00AD22D0" w:rsidRDefault="00AD22D0" w:rsidP="00AD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3019D7" w:rsidRPr="00EB517C" w:rsidRDefault="003019D7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1701" w:type="dxa"/>
          </w:tcPr>
          <w:p w:rsidR="003019D7" w:rsidRDefault="003019D7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FFA" w:rsidRPr="00EB517C" w:rsidTr="00AD4737">
        <w:tc>
          <w:tcPr>
            <w:tcW w:w="1809" w:type="dxa"/>
          </w:tcPr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268" w:type="dxa"/>
          </w:tcPr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531F" w:rsidRPr="009D531F" w:rsidRDefault="00AD22D0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616431,44</w:t>
            </w:r>
          </w:p>
        </w:tc>
        <w:tc>
          <w:tcPr>
            <w:tcW w:w="1984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AD22D0" w:rsidRDefault="00AD22D0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D22D0" w:rsidRDefault="00AD22D0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D0" w:rsidRDefault="00AD22D0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E1FFA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DF2289" w:rsidRDefault="00AD22D0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DF2289" w:rsidRDefault="00DF2289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E1FFA" w:rsidRDefault="00DF2289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  <w:r w:rsidR="007E1F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F2289" w:rsidRDefault="00DF2289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2289" w:rsidRDefault="00DF2289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(пользование, 1/2  доля)</w:t>
            </w:r>
          </w:p>
          <w:p w:rsidR="00DF2289" w:rsidRDefault="00DF2289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E1FFA" w:rsidRDefault="00DF2289" w:rsidP="00886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(пользование, 1/2 доля)</w:t>
            </w:r>
          </w:p>
        </w:tc>
        <w:tc>
          <w:tcPr>
            <w:tcW w:w="1560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E94A25" w:rsidRDefault="00E94A25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D0" w:rsidRDefault="00AD22D0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D0" w:rsidRDefault="00AD22D0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  <w:p w:rsidR="007E1FFA" w:rsidRDefault="007E1FFA" w:rsidP="00EE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AD22D0" w:rsidRDefault="007E1FFA" w:rsidP="00EE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D22D0" w:rsidRDefault="00AD22D0" w:rsidP="00EE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Default="00AD22D0" w:rsidP="00EE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E1FFA">
              <w:rPr>
                <w:rFonts w:ascii="Times New Roman" w:hAnsi="Times New Roman" w:cs="Times New Roman"/>
                <w:sz w:val="24"/>
                <w:szCs w:val="24"/>
              </w:rPr>
              <w:t xml:space="preserve"> 46,6</w:t>
            </w:r>
          </w:p>
          <w:p w:rsidR="007E1FFA" w:rsidRDefault="007E1FFA" w:rsidP="00EE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289" w:rsidRDefault="00DF2289" w:rsidP="00EE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289" w:rsidRDefault="00DF2289" w:rsidP="00EE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40,7</w:t>
            </w:r>
          </w:p>
          <w:p w:rsidR="00DF2289" w:rsidRDefault="00DF2289" w:rsidP="00DF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289" w:rsidRDefault="00DF2289" w:rsidP="00DF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DF2289" w:rsidRDefault="00DF2289" w:rsidP="00DF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289" w:rsidRPr="00DF2289" w:rsidRDefault="00DF2289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701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94A25" w:rsidRDefault="00E94A25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D0" w:rsidRDefault="00AD22D0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D0" w:rsidRDefault="00AD22D0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E1FFA" w:rsidRDefault="007E1FFA" w:rsidP="00EE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D0" w:rsidRDefault="00AD22D0" w:rsidP="00E94A2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289" w:rsidRDefault="007E1FFA" w:rsidP="00E94A2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F2289" w:rsidRDefault="00DF2289" w:rsidP="00DF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289" w:rsidRDefault="00DF2289" w:rsidP="00DF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F2289" w:rsidRDefault="00DF2289" w:rsidP="00DF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289" w:rsidRDefault="00DF2289" w:rsidP="00DF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E1FFA" w:rsidRPr="00DF2289" w:rsidRDefault="00DF2289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21043</w:t>
            </w:r>
          </w:p>
        </w:tc>
        <w:tc>
          <w:tcPr>
            <w:tcW w:w="1701" w:type="dxa"/>
          </w:tcPr>
          <w:p w:rsidR="007E1FFA" w:rsidRDefault="007B1A71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C8F" w:rsidRPr="00EB517C" w:rsidTr="00AD4737">
        <w:tc>
          <w:tcPr>
            <w:tcW w:w="1809" w:type="dxa"/>
          </w:tcPr>
          <w:p w:rsidR="00044C8F" w:rsidRDefault="00044C8F" w:rsidP="00E94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2268" w:type="dxa"/>
          </w:tcPr>
          <w:p w:rsidR="00044C8F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4C8F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44C8F" w:rsidRDefault="00044C8F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60" w:type="dxa"/>
          </w:tcPr>
          <w:p w:rsidR="00044C8F" w:rsidRDefault="00044C8F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701" w:type="dxa"/>
          </w:tcPr>
          <w:p w:rsidR="00044C8F" w:rsidRDefault="00044C8F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044C8F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44C8F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FFA" w:rsidRPr="00EB517C" w:rsidTr="00AD4737">
        <w:tc>
          <w:tcPr>
            <w:tcW w:w="1809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Г.Е.</w:t>
            </w:r>
          </w:p>
        </w:tc>
        <w:tc>
          <w:tcPr>
            <w:tcW w:w="2268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</w:t>
            </w:r>
          </w:p>
        </w:tc>
        <w:tc>
          <w:tcPr>
            <w:tcW w:w="1985" w:type="dxa"/>
          </w:tcPr>
          <w:p w:rsidR="007E1FFA" w:rsidRDefault="006E0444" w:rsidP="00AD47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254606,87</w:t>
            </w:r>
          </w:p>
        </w:tc>
        <w:tc>
          <w:tcPr>
            <w:tcW w:w="1984" w:type="dxa"/>
          </w:tcPr>
          <w:p w:rsidR="007E1FFA" w:rsidRDefault="007E1FFA" w:rsidP="001E1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0444" w:rsidRDefault="006E0444" w:rsidP="001E1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7E1FFA" w:rsidRDefault="007E1FFA" w:rsidP="001E1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E0444" w:rsidRDefault="006E0444" w:rsidP="001E1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60" w:type="dxa"/>
          </w:tcPr>
          <w:p w:rsidR="007E1FFA" w:rsidRDefault="007E1FFA" w:rsidP="001E1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0A6F3D" w:rsidRDefault="000A6F3D" w:rsidP="000A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44" w:rsidRDefault="006E0444" w:rsidP="000A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44" w:rsidRDefault="006E0444" w:rsidP="000A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Default="007E1FFA" w:rsidP="000A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701" w:type="dxa"/>
          </w:tcPr>
          <w:p w:rsidR="007E1FFA" w:rsidRDefault="007E1FFA" w:rsidP="001E1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A6F3D" w:rsidRDefault="000A6F3D" w:rsidP="000A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44" w:rsidRDefault="006E0444" w:rsidP="000A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44" w:rsidRDefault="006E0444" w:rsidP="000A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Default="007E1FFA" w:rsidP="000A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7E1FFA" w:rsidRDefault="007B1A71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E1FFA" w:rsidRDefault="007B1A71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FFA" w:rsidRPr="00EB517C" w:rsidTr="00AD4737">
        <w:trPr>
          <w:trHeight w:val="648"/>
        </w:trPr>
        <w:tc>
          <w:tcPr>
            <w:tcW w:w="1809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1FFA" w:rsidRPr="00EB517C" w:rsidRDefault="006E0444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115189,97</w:t>
            </w:r>
          </w:p>
        </w:tc>
        <w:tc>
          <w:tcPr>
            <w:tcW w:w="1984" w:type="dxa"/>
          </w:tcPr>
          <w:p w:rsidR="007E1FFA" w:rsidRDefault="007E1FFA" w:rsidP="001E1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1FFA" w:rsidRDefault="007E1FFA" w:rsidP="001E1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7E1FFA" w:rsidRDefault="007E1FFA" w:rsidP="001E1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E1FFA" w:rsidRPr="00EB517C" w:rsidRDefault="007E1FFA" w:rsidP="001E1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(пользование)</w:t>
            </w:r>
          </w:p>
        </w:tc>
        <w:tc>
          <w:tcPr>
            <w:tcW w:w="1560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FCE" w:rsidRDefault="005E5FCE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Pr="00EB517C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90.9</w:t>
            </w:r>
          </w:p>
        </w:tc>
        <w:tc>
          <w:tcPr>
            <w:tcW w:w="1701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FCE" w:rsidRDefault="005E5FCE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Pr="00EB517C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7E1FFA" w:rsidRPr="00EB517C" w:rsidRDefault="007B1A71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E1FFA" w:rsidRDefault="007B1A71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FFA" w:rsidRPr="00EB517C" w:rsidTr="00886C88">
        <w:trPr>
          <w:trHeight w:val="1320"/>
        </w:trPr>
        <w:tc>
          <w:tcPr>
            <w:tcW w:w="1809" w:type="dxa"/>
          </w:tcPr>
          <w:p w:rsidR="007E1FFA" w:rsidRPr="003E2985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Голубева О.Г.</w:t>
            </w:r>
          </w:p>
          <w:p w:rsidR="007E1FFA" w:rsidRPr="003E2985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Pr="003E2985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1FFA" w:rsidRDefault="007E1FFA" w:rsidP="0004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по </w:t>
            </w:r>
            <w:r w:rsidR="0004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044C8F">
              <w:rPr>
                <w:rFonts w:ascii="Times New Roman" w:hAnsi="Times New Roman" w:cs="Times New Roman"/>
                <w:sz w:val="24"/>
                <w:szCs w:val="24"/>
              </w:rPr>
              <w:t>ному планированию и прогнозированию</w:t>
            </w:r>
          </w:p>
        </w:tc>
        <w:tc>
          <w:tcPr>
            <w:tcW w:w="1985" w:type="dxa"/>
          </w:tcPr>
          <w:p w:rsidR="007E1FFA" w:rsidRDefault="006E0444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312365,63</w:t>
            </w:r>
          </w:p>
          <w:p w:rsidR="007E1FFA" w:rsidRPr="00EB517C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Pr="00EB517C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Pr="00EB517C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FFA" w:rsidRPr="00EB517C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</w:tc>
        <w:tc>
          <w:tcPr>
            <w:tcW w:w="1701" w:type="dxa"/>
          </w:tcPr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7E1FFA" w:rsidRDefault="007E1FFA" w:rsidP="00463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Pr="00463631" w:rsidRDefault="007E1FFA" w:rsidP="004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FFA" w:rsidRDefault="007B1A71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C8F" w:rsidRPr="00EB517C" w:rsidTr="00AD4737">
        <w:trPr>
          <w:trHeight w:val="757"/>
        </w:trPr>
        <w:tc>
          <w:tcPr>
            <w:tcW w:w="1809" w:type="dxa"/>
          </w:tcPr>
          <w:p w:rsidR="00044C8F" w:rsidRDefault="005E5FCE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 w:rsidR="0004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C8F" w:rsidRDefault="00044C8F" w:rsidP="005E5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44C8F" w:rsidRDefault="00044C8F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C8F" w:rsidRDefault="00044C8F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4C8F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44C8F" w:rsidRPr="002E2576" w:rsidRDefault="00044C8F" w:rsidP="005E5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560" w:type="dxa"/>
          </w:tcPr>
          <w:p w:rsidR="00044C8F" w:rsidRDefault="00044C8F" w:rsidP="005E5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701" w:type="dxa"/>
          </w:tcPr>
          <w:p w:rsidR="00044C8F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044C8F" w:rsidRDefault="00044C8F" w:rsidP="004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44C8F" w:rsidRDefault="00044C8F" w:rsidP="004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FFA" w:rsidRPr="00EB517C" w:rsidTr="00D12261">
        <w:trPr>
          <w:trHeight w:val="418"/>
        </w:trPr>
        <w:tc>
          <w:tcPr>
            <w:tcW w:w="1809" w:type="dxa"/>
          </w:tcPr>
          <w:p w:rsidR="007E1FFA" w:rsidRDefault="007E1FFA" w:rsidP="0018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Default="007E1FFA" w:rsidP="0018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Default="007E1FFA" w:rsidP="0018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AE">
              <w:rPr>
                <w:rFonts w:ascii="Times New Roman" w:hAnsi="Times New Roman" w:cs="Times New Roman"/>
                <w:sz w:val="24"/>
                <w:szCs w:val="24"/>
              </w:rPr>
              <w:t>Вавилова  Н.Г.</w:t>
            </w:r>
          </w:p>
          <w:p w:rsidR="007E1FFA" w:rsidRDefault="007E1FFA" w:rsidP="0018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1FFA" w:rsidRPr="001869A8" w:rsidRDefault="00044C8F" w:rsidP="0018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5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E1FFA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655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FFA">
              <w:rPr>
                <w:rFonts w:ascii="Times New Roman" w:hAnsi="Times New Roman" w:cs="Times New Roman"/>
                <w:sz w:val="24"/>
                <w:szCs w:val="24"/>
              </w:rPr>
              <w:t xml:space="preserve">отделом по бюджету и бухучету </w:t>
            </w:r>
          </w:p>
        </w:tc>
        <w:tc>
          <w:tcPr>
            <w:tcW w:w="1985" w:type="dxa"/>
          </w:tcPr>
          <w:p w:rsidR="001869A8" w:rsidRDefault="00D12261" w:rsidP="001869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307939,34</w:t>
            </w:r>
          </w:p>
          <w:p w:rsidR="007E1FFA" w:rsidRPr="001869A8" w:rsidRDefault="007E1FFA" w:rsidP="0018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FFA" w:rsidRDefault="007E1FFA" w:rsidP="0018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2261" w:rsidRDefault="00D12261" w:rsidP="0018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7E1FFA" w:rsidRDefault="007E1FFA" w:rsidP="0018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E1FFA" w:rsidRPr="00D12261" w:rsidRDefault="00D12261" w:rsidP="00D12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60" w:type="dxa"/>
          </w:tcPr>
          <w:p w:rsidR="007E1FFA" w:rsidRDefault="007E1FFA" w:rsidP="0018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  <w:p w:rsidR="001869A8" w:rsidRDefault="001869A8" w:rsidP="0018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261" w:rsidRDefault="00D12261" w:rsidP="0018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261" w:rsidRDefault="00D12261" w:rsidP="0018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Default="007E1FFA" w:rsidP="0018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  <w:p w:rsidR="007E1FFA" w:rsidRDefault="007E1FFA" w:rsidP="0018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Pr="00EB517C" w:rsidRDefault="007E1FFA" w:rsidP="0018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FFA" w:rsidRDefault="007E1FFA" w:rsidP="0018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869A8" w:rsidRDefault="001869A8" w:rsidP="0018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261" w:rsidRDefault="00D12261" w:rsidP="0018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261" w:rsidRDefault="00D12261" w:rsidP="0018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Default="007E1FFA" w:rsidP="0018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E1FFA" w:rsidRDefault="007E1FFA" w:rsidP="0018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Pr="00EB517C" w:rsidRDefault="007E1FFA" w:rsidP="0018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FFA" w:rsidRDefault="007E1FFA" w:rsidP="0018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СеАЗ11113-02</w:t>
            </w:r>
          </w:p>
          <w:p w:rsidR="007E1FFA" w:rsidRDefault="007E1FFA" w:rsidP="0018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Default="007E1FFA" w:rsidP="0018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Pr="00662BDA" w:rsidRDefault="007E1FFA" w:rsidP="0018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FFA" w:rsidRDefault="007B1A71" w:rsidP="0018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FFA" w:rsidRPr="00EB517C" w:rsidTr="00AD4737">
        <w:trPr>
          <w:trHeight w:val="1155"/>
        </w:trPr>
        <w:tc>
          <w:tcPr>
            <w:tcW w:w="1809" w:type="dxa"/>
          </w:tcPr>
          <w:p w:rsidR="007E1FFA" w:rsidRDefault="007E1FFA" w:rsidP="001E1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супруг </w:t>
            </w:r>
          </w:p>
        </w:tc>
        <w:tc>
          <w:tcPr>
            <w:tcW w:w="2268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1FFA" w:rsidRDefault="00D12261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703605,16</w:t>
            </w:r>
          </w:p>
        </w:tc>
        <w:tc>
          <w:tcPr>
            <w:tcW w:w="1984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2261" w:rsidRDefault="00D12261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560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9A8" w:rsidRDefault="001869A8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261" w:rsidRDefault="00D12261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261" w:rsidRDefault="00D12261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701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9A8" w:rsidRDefault="001869A8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261" w:rsidRDefault="00D12261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261" w:rsidRDefault="00D12261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7E1FFA" w:rsidRDefault="00FB3DAE" w:rsidP="00CF2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64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  <w:p w:rsidR="001869A8" w:rsidRDefault="001869A8" w:rsidP="00CF2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Default="007E1FFA" w:rsidP="00CF2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Мотолодка Фрегат- 280Е</w:t>
            </w:r>
          </w:p>
        </w:tc>
        <w:tc>
          <w:tcPr>
            <w:tcW w:w="1701" w:type="dxa"/>
          </w:tcPr>
          <w:p w:rsidR="007E1FFA" w:rsidRPr="007B1A71" w:rsidRDefault="007B1A71" w:rsidP="00CF2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FFA" w:rsidRPr="00EB517C" w:rsidTr="00AD4737">
        <w:tc>
          <w:tcPr>
            <w:tcW w:w="1809" w:type="dxa"/>
          </w:tcPr>
          <w:p w:rsidR="007E1FFA" w:rsidRDefault="007E1FFA" w:rsidP="00320B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737">
              <w:rPr>
                <w:rFonts w:ascii="Times New Roman" w:hAnsi="Times New Roman" w:cs="Times New Roman"/>
                <w:sz w:val="24"/>
                <w:szCs w:val="24"/>
              </w:rPr>
              <w:t>Маева</w:t>
            </w:r>
            <w:proofErr w:type="spellEnd"/>
            <w:r w:rsidRPr="00AD473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7E1FFA" w:rsidRDefault="005E5FCE" w:rsidP="005E5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7E1FFA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E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FFA"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 w:rsidR="00044C8F">
              <w:rPr>
                <w:rFonts w:ascii="Times New Roman" w:hAnsi="Times New Roman" w:cs="Times New Roman"/>
                <w:sz w:val="24"/>
                <w:szCs w:val="24"/>
              </w:rPr>
              <w:t>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044C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имуществом, </w:t>
            </w:r>
            <w:r w:rsidR="007E1FFA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землеустройству</w:t>
            </w:r>
            <w:r w:rsidR="00044C8F">
              <w:rPr>
                <w:rFonts w:ascii="Times New Roman" w:hAnsi="Times New Roman" w:cs="Times New Roman"/>
                <w:sz w:val="24"/>
                <w:szCs w:val="24"/>
              </w:rPr>
              <w:t>, строительству и архитектуре</w:t>
            </w:r>
          </w:p>
        </w:tc>
        <w:tc>
          <w:tcPr>
            <w:tcW w:w="1985" w:type="dxa"/>
          </w:tcPr>
          <w:p w:rsidR="007E1FFA" w:rsidRPr="00EB517C" w:rsidRDefault="00D12261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311709,21</w:t>
            </w:r>
          </w:p>
        </w:tc>
        <w:tc>
          <w:tcPr>
            <w:tcW w:w="1984" w:type="dxa"/>
          </w:tcPr>
          <w:p w:rsidR="00D12261" w:rsidRDefault="00D12261" w:rsidP="00D12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E1FFA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D12261" w:rsidRDefault="00D12261" w:rsidP="00D1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2\3 долей</w:t>
            </w:r>
          </w:p>
          <w:p w:rsidR="007E1FFA" w:rsidRDefault="00D12261" w:rsidP="00D12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2261" w:rsidRDefault="00D12261" w:rsidP="00D1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доля</w:t>
            </w:r>
          </w:p>
          <w:p w:rsidR="00D12261" w:rsidRDefault="00D12261" w:rsidP="00D12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Жилой дом</w:t>
            </w:r>
          </w:p>
          <w:p w:rsidR="00D12261" w:rsidRPr="00D12261" w:rsidRDefault="00D12261" w:rsidP="00D1226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доля</w:t>
            </w:r>
          </w:p>
        </w:tc>
        <w:tc>
          <w:tcPr>
            <w:tcW w:w="1560" w:type="dxa"/>
          </w:tcPr>
          <w:p w:rsidR="00D12261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  <w:p w:rsidR="007E1FFA" w:rsidRDefault="007E1FFA" w:rsidP="00D1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261" w:rsidRDefault="00D12261" w:rsidP="00D1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  <w:p w:rsidR="00D12261" w:rsidRDefault="00D12261" w:rsidP="00D1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261" w:rsidRPr="00D12261" w:rsidRDefault="00D12261" w:rsidP="00D1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701" w:type="dxa"/>
          </w:tcPr>
          <w:p w:rsidR="00D12261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12261" w:rsidRDefault="00D12261" w:rsidP="00D1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261" w:rsidRDefault="00D12261" w:rsidP="00D1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12261" w:rsidRDefault="00D12261" w:rsidP="00D1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Pr="00D12261" w:rsidRDefault="00D12261" w:rsidP="00D1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7E1FFA" w:rsidRPr="00EB517C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E1FFA" w:rsidRDefault="007B1A71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FFA" w:rsidRPr="00EB517C" w:rsidTr="00AD4737">
        <w:tc>
          <w:tcPr>
            <w:tcW w:w="1809" w:type="dxa"/>
          </w:tcPr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268" w:type="dxa"/>
          </w:tcPr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1FFA" w:rsidRDefault="006A7A10" w:rsidP="00AD47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276169,26</w:t>
            </w:r>
          </w:p>
        </w:tc>
        <w:tc>
          <w:tcPr>
            <w:tcW w:w="1984" w:type="dxa"/>
          </w:tcPr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1/466</w:t>
            </w:r>
          </w:p>
          <w:p w:rsidR="00644378" w:rsidRDefault="00644378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13FC0" w:rsidRDefault="00B13FC0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6A7A10" w:rsidRDefault="006A7A10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E1FFA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E1FFA" w:rsidRDefault="006A7A10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</w:t>
            </w:r>
          </w:p>
          <w:p w:rsidR="00AD4737" w:rsidRDefault="00AD4737" w:rsidP="00AD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D4737" w:rsidRDefault="00AD4737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60" w:type="dxa"/>
          </w:tcPr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10 028</w:t>
            </w:r>
            <w:r w:rsidR="00AD47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  <w:p w:rsidR="00AD4737" w:rsidRDefault="00AD4737" w:rsidP="00AD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78" w:rsidRDefault="00644378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13FC0" w:rsidRDefault="00B13FC0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FC0" w:rsidRDefault="00B13FC0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  <w:p w:rsidR="006A7A10" w:rsidRDefault="006A7A10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37" w:rsidRDefault="00AD4737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701" w:type="dxa"/>
          </w:tcPr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D4737" w:rsidRDefault="00AD4737" w:rsidP="00AD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78" w:rsidRDefault="00644378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13FC0" w:rsidRDefault="00B13FC0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FC0" w:rsidRDefault="00B13FC0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A7A10" w:rsidRDefault="006A7A10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37" w:rsidRDefault="00AD4737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7E1FFA" w:rsidRDefault="007B1A71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E1FFA" w:rsidRDefault="007B1A71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C8F" w:rsidRPr="00EB517C" w:rsidTr="00AD4737">
        <w:tc>
          <w:tcPr>
            <w:tcW w:w="1809" w:type="dxa"/>
          </w:tcPr>
          <w:p w:rsidR="00044C8F" w:rsidRDefault="00044C8F" w:rsidP="0004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несовершеннолетний ребенок </w:t>
            </w:r>
          </w:p>
        </w:tc>
        <w:tc>
          <w:tcPr>
            <w:tcW w:w="2268" w:type="dxa"/>
          </w:tcPr>
          <w:p w:rsidR="00044C8F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4C8F" w:rsidRDefault="006A7A10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2574,34</w:t>
            </w:r>
          </w:p>
        </w:tc>
        <w:tc>
          <w:tcPr>
            <w:tcW w:w="1984" w:type="dxa"/>
          </w:tcPr>
          <w:p w:rsidR="00044C8F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60" w:type="dxa"/>
          </w:tcPr>
          <w:p w:rsidR="00044C8F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701" w:type="dxa"/>
          </w:tcPr>
          <w:p w:rsidR="00044C8F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044C8F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44C8F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C8F" w:rsidRPr="00EB517C" w:rsidTr="00AD4737">
        <w:tc>
          <w:tcPr>
            <w:tcW w:w="1809" w:type="dxa"/>
          </w:tcPr>
          <w:p w:rsidR="00044C8F" w:rsidRDefault="00044C8F" w:rsidP="00D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несовершеннолетний ребенок </w:t>
            </w:r>
          </w:p>
        </w:tc>
        <w:tc>
          <w:tcPr>
            <w:tcW w:w="2268" w:type="dxa"/>
          </w:tcPr>
          <w:p w:rsidR="00044C8F" w:rsidRDefault="00044C8F" w:rsidP="00DF2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4C8F" w:rsidRDefault="00044C8F" w:rsidP="00DF2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44C8F" w:rsidRDefault="00044C8F" w:rsidP="00DF2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60" w:type="dxa"/>
          </w:tcPr>
          <w:p w:rsidR="00044C8F" w:rsidRDefault="00044C8F" w:rsidP="00DF2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701" w:type="dxa"/>
          </w:tcPr>
          <w:p w:rsidR="00044C8F" w:rsidRDefault="00044C8F" w:rsidP="00DF2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044C8F" w:rsidRDefault="00044C8F" w:rsidP="00DF2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44C8F" w:rsidRDefault="00044C8F" w:rsidP="00DF2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C8F" w:rsidRPr="00EB517C" w:rsidTr="00AD4737">
        <w:tc>
          <w:tcPr>
            <w:tcW w:w="1809" w:type="dxa"/>
          </w:tcPr>
          <w:p w:rsidR="00044C8F" w:rsidRPr="009E0E2C" w:rsidRDefault="00044C8F" w:rsidP="00031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Виноградова И.В.</w:t>
            </w:r>
          </w:p>
        </w:tc>
        <w:tc>
          <w:tcPr>
            <w:tcW w:w="2268" w:type="dxa"/>
          </w:tcPr>
          <w:p w:rsidR="00044C8F" w:rsidRPr="009E0E2C" w:rsidRDefault="00044C8F" w:rsidP="00031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r w:rsidR="00F93F33" w:rsidRPr="009E0E2C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муниципальным имуществом,  землеустройству, строительству и архитектуре</w:t>
            </w:r>
          </w:p>
        </w:tc>
        <w:tc>
          <w:tcPr>
            <w:tcW w:w="1985" w:type="dxa"/>
          </w:tcPr>
          <w:p w:rsidR="00044C8F" w:rsidRPr="009E0E2C" w:rsidRDefault="009E0E2C" w:rsidP="00C31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248240,05</w:t>
            </w:r>
          </w:p>
        </w:tc>
        <w:tc>
          <w:tcPr>
            <w:tcW w:w="1984" w:type="dxa"/>
          </w:tcPr>
          <w:p w:rsidR="00044C8F" w:rsidRPr="009E0E2C" w:rsidRDefault="00044C8F" w:rsidP="00031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  <w:p w:rsidR="00F93F33" w:rsidRPr="009E0E2C" w:rsidRDefault="00F93F33" w:rsidP="00031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93F33" w:rsidRPr="009E0E2C" w:rsidRDefault="00F93F33" w:rsidP="00031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60" w:type="dxa"/>
          </w:tcPr>
          <w:p w:rsidR="00044C8F" w:rsidRPr="009E0E2C" w:rsidRDefault="00044C8F" w:rsidP="00031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  <w:p w:rsidR="00F93F33" w:rsidRPr="009E0E2C" w:rsidRDefault="00F93F33" w:rsidP="00031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33" w:rsidRPr="009E0E2C" w:rsidRDefault="00F93F33" w:rsidP="00031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1" w:type="dxa"/>
          </w:tcPr>
          <w:p w:rsidR="00044C8F" w:rsidRPr="009E0E2C" w:rsidRDefault="00044C8F" w:rsidP="00031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93F33" w:rsidRPr="009E0E2C" w:rsidRDefault="00F93F33" w:rsidP="00031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33" w:rsidRPr="009E0E2C" w:rsidRDefault="00F93F33" w:rsidP="00031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93F33" w:rsidRPr="009E0E2C" w:rsidRDefault="00F93F33" w:rsidP="00031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4C8F" w:rsidRPr="009E0E2C" w:rsidRDefault="00C3121A" w:rsidP="00031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Chevrolet </w:t>
            </w:r>
            <w:proofErr w:type="spellStart"/>
            <w:r w:rsidRPr="009E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Aveo</w:t>
            </w:r>
            <w:proofErr w:type="spellEnd"/>
          </w:p>
        </w:tc>
        <w:tc>
          <w:tcPr>
            <w:tcW w:w="1701" w:type="dxa"/>
          </w:tcPr>
          <w:p w:rsidR="00044C8F" w:rsidRPr="009E0E2C" w:rsidRDefault="00044C8F" w:rsidP="00031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C8F" w:rsidRPr="00EB517C" w:rsidTr="00AD4737">
        <w:tc>
          <w:tcPr>
            <w:tcW w:w="1809" w:type="dxa"/>
          </w:tcPr>
          <w:p w:rsidR="00044C8F" w:rsidRPr="009E0E2C" w:rsidRDefault="00F93F33" w:rsidP="00F93F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 w:rsidR="00044C8F" w:rsidRPr="009E0E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044C8F" w:rsidRPr="009E0E2C" w:rsidRDefault="00044C8F" w:rsidP="00031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4C8F" w:rsidRPr="009E0E2C" w:rsidRDefault="00044C8F" w:rsidP="00031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44C8F" w:rsidRPr="009E0E2C" w:rsidRDefault="00044C8F" w:rsidP="00F93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  <w:p w:rsidR="007E67F4" w:rsidRPr="009E0E2C" w:rsidRDefault="007E67F4" w:rsidP="00644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67F4" w:rsidRPr="009E0E2C" w:rsidRDefault="007E67F4" w:rsidP="00644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60" w:type="dxa"/>
          </w:tcPr>
          <w:p w:rsidR="00044C8F" w:rsidRPr="009E0E2C" w:rsidRDefault="00044C8F" w:rsidP="00DF2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  <w:p w:rsidR="007E67F4" w:rsidRPr="009E0E2C" w:rsidRDefault="007E67F4" w:rsidP="00DF2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 w:rsidR="007E67F4" w:rsidRPr="009E0E2C" w:rsidRDefault="007E67F4" w:rsidP="00DF2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4C8F" w:rsidRPr="009E0E2C" w:rsidRDefault="00044C8F" w:rsidP="00DF2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E67F4" w:rsidRPr="009E0E2C" w:rsidRDefault="007E67F4" w:rsidP="00DF2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044C8F" w:rsidRPr="009E0E2C" w:rsidRDefault="00044C8F" w:rsidP="00031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44C8F" w:rsidRPr="009E0E2C" w:rsidRDefault="00044C8F" w:rsidP="00031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C8F" w:rsidRPr="00EB517C" w:rsidTr="00AD4737">
        <w:tc>
          <w:tcPr>
            <w:tcW w:w="1809" w:type="dxa"/>
          </w:tcPr>
          <w:p w:rsidR="00044C8F" w:rsidRPr="00644378" w:rsidRDefault="00044C8F" w:rsidP="00886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78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 </w:t>
            </w:r>
            <w:r w:rsidRPr="00644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Н.И.</w:t>
            </w:r>
          </w:p>
        </w:tc>
        <w:tc>
          <w:tcPr>
            <w:tcW w:w="2268" w:type="dxa"/>
          </w:tcPr>
          <w:p w:rsidR="00044C8F" w:rsidRPr="00644378" w:rsidRDefault="00F93F33" w:rsidP="00F93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644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заведующего</w:t>
            </w:r>
            <w:r w:rsidR="00044C8F" w:rsidRPr="00644378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Pr="00644378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044C8F" w:rsidRPr="00644378"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бюджету и бухучету</w:t>
            </w:r>
          </w:p>
        </w:tc>
        <w:tc>
          <w:tcPr>
            <w:tcW w:w="1985" w:type="dxa"/>
          </w:tcPr>
          <w:p w:rsidR="00044C8F" w:rsidRPr="00644378" w:rsidRDefault="009E0E2C" w:rsidP="00031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222270,94</w:t>
            </w:r>
          </w:p>
        </w:tc>
        <w:tc>
          <w:tcPr>
            <w:tcW w:w="1984" w:type="dxa"/>
          </w:tcPr>
          <w:p w:rsidR="00F93F33" w:rsidRPr="00644378" w:rsidRDefault="00044C8F" w:rsidP="00644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44C8F" w:rsidRDefault="00044C8F" w:rsidP="00031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(пользование)</w:t>
            </w:r>
          </w:p>
          <w:p w:rsidR="00644378" w:rsidRDefault="00644378" w:rsidP="00644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44378" w:rsidRDefault="00644378" w:rsidP="00031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644378" w:rsidRDefault="00644378" w:rsidP="00644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44378" w:rsidRPr="00644378" w:rsidRDefault="00644378" w:rsidP="00644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60" w:type="dxa"/>
          </w:tcPr>
          <w:p w:rsidR="00644378" w:rsidRDefault="00044C8F" w:rsidP="00031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58,2</w:t>
            </w:r>
          </w:p>
          <w:p w:rsidR="00044C8F" w:rsidRDefault="00044C8F" w:rsidP="0064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78" w:rsidRDefault="00644378" w:rsidP="0064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644378" w:rsidRDefault="00644378" w:rsidP="00644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78" w:rsidRPr="00644378" w:rsidRDefault="00644378" w:rsidP="0064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701" w:type="dxa"/>
          </w:tcPr>
          <w:p w:rsidR="00044C8F" w:rsidRPr="00644378" w:rsidRDefault="00044C8F" w:rsidP="00031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644378" w:rsidRDefault="00644378" w:rsidP="00031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78" w:rsidRDefault="00044C8F" w:rsidP="00031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7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44378" w:rsidRDefault="00644378" w:rsidP="00644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C8F" w:rsidRPr="00644378" w:rsidRDefault="00644378" w:rsidP="0064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044C8F" w:rsidRPr="00644378" w:rsidRDefault="00044C8F" w:rsidP="00031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044C8F" w:rsidRPr="009E0E2C" w:rsidRDefault="00044C8F" w:rsidP="00031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C8F" w:rsidRPr="00EB517C" w:rsidTr="00AD4737">
        <w:tc>
          <w:tcPr>
            <w:tcW w:w="1809" w:type="dxa"/>
          </w:tcPr>
          <w:p w:rsidR="00044C8F" w:rsidRPr="009E0E2C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268" w:type="dxa"/>
          </w:tcPr>
          <w:p w:rsidR="00044C8F" w:rsidRPr="009E0E2C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4C8F" w:rsidRPr="009E0E2C" w:rsidRDefault="007E67F4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3F33" w:rsidRPr="009E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C8F" w:rsidRPr="009E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44C8F" w:rsidRDefault="00044C8F" w:rsidP="009E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E0E2C" w:rsidRPr="009E0E2C" w:rsidRDefault="009E0E2C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F93F33" w:rsidRDefault="00F93F33" w:rsidP="009E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E0E2C" w:rsidRPr="009E0E2C" w:rsidRDefault="009E0E2C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044C8F" w:rsidRDefault="009E0E2C" w:rsidP="009E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4C8F" w:rsidRPr="009E0E2C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9E0E2C" w:rsidRPr="009E0E2C" w:rsidRDefault="009E0E2C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60" w:type="dxa"/>
          </w:tcPr>
          <w:p w:rsidR="00044C8F" w:rsidRPr="009E0E2C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044C8F" w:rsidRPr="009E0E2C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E2C" w:rsidRDefault="009E0E2C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33" w:rsidRPr="009E0E2C" w:rsidRDefault="00F93F33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  <w:p w:rsidR="00F93F33" w:rsidRPr="009E0E2C" w:rsidRDefault="00F93F33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E2C" w:rsidRDefault="009E0E2C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C8F" w:rsidRPr="009E0E2C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701" w:type="dxa"/>
          </w:tcPr>
          <w:p w:rsidR="00044C8F" w:rsidRPr="009E0E2C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44C8F" w:rsidRPr="009E0E2C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E2C" w:rsidRDefault="009E0E2C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33" w:rsidRPr="009E0E2C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44C8F" w:rsidRPr="009E0E2C" w:rsidRDefault="00044C8F" w:rsidP="00F93F3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E2C" w:rsidRDefault="009E0E2C" w:rsidP="00F93F3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33" w:rsidRPr="009E0E2C" w:rsidRDefault="00F93F33" w:rsidP="00F93F3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044C8F" w:rsidRPr="009E0E2C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ВАЗ-11193</w:t>
            </w:r>
          </w:p>
        </w:tc>
        <w:tc>
          <w:tcPr>
            <w:tcW w:w="1701" w:type="dxa"/>
          </w:tcPr>
          <w:p w:rsidR="00044C8F" w:rsidRPr="009E0E2C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F33" w:rsidRPr="00EB517C" w:rsidTr="00AD4737">
        <w:tc>
          <w:tcPr>
            <w:tcW w:w="1809" w:type="dxa"/>
          </w:tcPr>
          <w:p w:rsidR="00F93F33" w:rsidRPr="00FB3DAE" w:rsidRDefault="00F93F33" w:rsidP="009D53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E">
              <w:rPr>
                <w:rFonts w:ascii="Times New Roman" w:hAnsi="Times New Roman" w:cs="Times New Roman"/>
                <w:sz w:val="24"/>
                <w:szCs w:val="24"/>
              </w:rPr>
              <w:t>Скосырева Е</w:t>
            </w:r>
            <w:r w:rsidR="009D531F" w:rsidRPr="00FB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3D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531F" w:rsidRPr="00FB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93F33" w:rsidRPr="00FB3DAE" w:rsidRDefault="00F93F33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бюджету и бухучету</w:t>
            </w:r>
          </w:p>
        </w:tc>
        <w:tc>
          <w:tcPr>
            <w:tcW w:w="1985" w:type="dxa"/>
          </w:tcPr>
          <w:p w:rsidR="00F93F33" w:rsidRPr="00FB3DAE" w:rsidRDefault="00FB3DAE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170739,08</w:t>
            </w:r>
          </w:p>
        </w:tc>
        <w:tc>
          <w:tcPr>
            <w:tcW w:w="1984" w:type="dxa"/>
          </w:tcPr>
          <w:p w:rsidR="00F93F33" w:rsidRPr="00FB3DAE" w:rsidRDefault="006735BF" w:rsidP="00644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735BF" w:rsidRPr="00FB3DAE" w:rsidRDefault="006735B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E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60" w:type="dxa"/>
          </w:tcPr>
          <w:p w:rsidR="00F93F33" w:rsidRPr="00FB3DAE" w:rsidRDefault="006735B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E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701" w:type="dxa"/>
          </w:tcPr>
          <w:p w:rsidR="00F93F33" w:rsidRPr="00FB3DAE" w:rsidRDefault="006735B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F93F33" w:rsidRPr="00FB3DAE" w:rsidRDefault="00F93F33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F33" w:rsidRPr="00FB3DAE" w:rsidRDefault="006735B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F33" w:rsidRPr="00EB517C" w:rsidTr="00AD4737">
        <w:tc>
          <w:tcPr>
            <w:tcW w:w="1809" w:type="dxa"/>
          </w:tcPr>
          <w:p w:rsidR="00F93F33" w:rsidRPr="00FB3DAE" w:rsidRDefault="00A84EA3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</w:tcPr>
          <w:p w:rsidR="00F93F33" w:rsidRPr="00FB3DAE" w:rsidRDefault="00F93F33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3F33" w:rsidRPr="00FB3DAE" w:rsidRDefault="00FB3DAE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506522,28</w:t>
            </w:r>
          </w:p>
        </w:tc>
        <w:tc>
          <w:tcPr>
            <w:tcW w:w="1984" w:type="dxa"/>
          </w:tcPr>
          <w:p w:rsidR="00FB3DAE" w:rsidRDefault="00FB3DAE" w:rsidP="00FB3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735BF" w:rsidRPr="00FB3DA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F93F33" w:rsidRPr="00FB3DAE" w:rsidRDefault="00FB3DAE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E">
              <w:rPr>
                <w:rFonts w:ascii="Times New Roman" w:hAnsi="Times New Roman" w:cs="Times New Roman"/>
                <w:sz w:val="24"/>
                <w:szCs w:val="24"/>
              </w:rPr>
              <w:t>1\4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</w:p>
          <w:p w:rsidR="006735BF" w:rsidRPr="00FB3DAE" w:rsidRDefault="006735BF" w:rsidP="00644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735BF" w:rsidRPr="00FB3DAE" w:rsidRDefault="006735B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E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60" w:type="dxa"/>
          </w:tcPr>
          <w:p w:rsidR="006735BF" w:rsidRPr="00FB3DAE" w:rsidRDefault="006735B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E">
              <w:rPr>
                <w:rFonts w:ascii="Times New Roman" w:hAnsi="Times New Roman" w:cs="Times New Roman"/>
                <w:sz w:val="24"/>
                <w:szCs w:val="24"/>
              </w:rPr>
              <w:t>49.7</w:t>
            </w:r>
          </w:p>
          <w:p w:rsidR="00FB3DAE" w:rsidRDefault="006735BF" w:rsidP="006735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DA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93F33" w:rsidRPr="00FB3DAE" w:rsidRDefault="00FB3DAE" w:rsidP="0067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6735BF" w:rsidRPr="00FB3DAE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701" w:type="dxa"/>
          </w:tcPr>
          <w:p w:rsidR="006735BF" w:rsidRPr="00FB3DAE" w:rsidRDefault="006735B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B3DAE" w:rsidRDefault="00FB3DAE" w:rsidP="006735BF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3F33" w:rsidRPr="00FB3DAE" w:rsidRDefault="00FB3DAE" w:rsidP="00FB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="006735BF" w:rsidRPr="00FB3DA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3E2985" w:rsidRPr="00644378" w:rsidRDefault="003E2985" w:rsidP="003E2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DAE"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64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- 219010</w:t>
            </w:r>
          </w:p>
          <w:p w:rsidR="00FB3DAE" w:rsidRPr="00644378" w:rsidRDefault="003E2985" w:rsidP="003E2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3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64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3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  <w:proofErr w:type="spellEnd"/>
            <w:r w:rsidRPr="0064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93F33" w:rsidRPr="00644378" w:rsidRDefault="00FB3DAE" w:rsidP="003E2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Опель</w:t>
            </w:r>
            <w:r w:rsidRPr="0064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</w:t>
            </w:r>
            <w:r w:rsidR="003E2985" w:rsidRPr="0064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</w:p>
        </w:tc>
        <w:tc>
          <w:tcPr>
            <w:tcW w:w="1701" w:type="dxa"/>
          </w:tcPr>
          <w:p w:rsidR="00F93F33" w:rsidRPr="00FB3DAE" w:rsidRDefault="006735B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35BF" w:rsidRPr="00EB517C" w:rsidTr="00AD4737">
        <w:tc>
          <w:tcPr>
            <w:tcW w:w="1809" w:type="dxa"/>
          </w:tcPr>
          <w:p w:rsidR="006735BF" w:rsidRPr="00FB3DAE" w:rsidRDefault="006735B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6735BF" w:rsidRPr="00FB3DAE" w:rsidRDefault="006735B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35BF" w:rsidRPr="00FB3DAE" w:rsidRDefault="007E67F4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6735BF" w:rsidRPr="00FB3DAE" w:rsidRDefault="006735BF" w:rsidP="00644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735BF" w:rsidRPr="00FB3DAE" w:rsidRDefault="006735BF" w:rsidP="00DF2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E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60" w:type="dxa"/>
          </w:tcPr>
          <w:p w:rsidR="006735BF" w:rsidRPr="00FB3DAE" w:rsidRDefault="006735BF" w:rsidP="00DF2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E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701" w:type="dxa"/>
          </w:tcPr>
          <w:p w:rsidR="006735BF" w:rsidRPr="00FB3DAE" w:rsidRDefault="006735BF" w:rsidP="00DF2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6735BF" w:rsidRPr="00FB3DAE" w:rsidRDefault="006735B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5BF" w:rsidRPr="00FB3DAE" w:rsidRDefault="006735B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7E4C" w:rsidRDefault="00EC7E4C" w:rsidP="007B1A71">
      <w:pPr>
        <w:spacing w:line="240" w:lineRule="auto"/>
        <w:jc w:val="both"/>
      </w:pPr>
    </w:p>
    <w:p w:rsidR="007B1A71" w:rsidRPr="007B1A71" w:rsidRDefault="007B1A71" w:rsidP="007B1A7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B1A71">
        <w:rPr>
          <w:rFonts w:ascii="Times New Roman" w:hAnsi="Times New Roman" w:cs="Times New Roman"/>
          <w:sz w:val="24"/>
        </w:rPr>
        <w:t xml:space="preserve">Заведующий отделом организационной, кадровой работы и делопроизводства                                        </w:t>
      </w:r>
      <w:proofErr w:type="spellStart"/>
      <w:r w:rsidRPr="007B1A71">
        <w:rPr>
          <w:rFonts w:ascii="Times New Roman" w:hAnsi="Times New Roman" w:cs="Times New Roman"/>
          <w:sz w:val="24"/>
        </w:rPr>
        <w:t>В.В.Антоненко</w:t>
      </w:r>
      <w:proofErr w:type="spellEnd"/>
    </w:p>
    <w:sectPr w:rsidR="007B1A71" w:rsidRPr="007B1A71" w:rsidSect="00EB517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517C"/>
    <w:rsid w:val="000278D2"/>
    <w:rsid w:val="00031887"/>
    <w:rsid w:val="00041D4D"/>
    <w:rsid w:val="00044C8F"/>
    <w:rsid w:val="00086B18"/>
    <w:rsid w:val="000A6F3D"/>
    <w:rsid w:val="000C3F7F"/>
    <w:rsid w:val="000E7E9B"/>
    <w:rsid w:val="000F35AC"/>
    <w:rsid w:val="001200AA"/>
    <w:rsid w:val="00160456"/>
    <w:rsid w:val="001869A8"/>
    <w:rsid w:val="001E1555"/>
    <w:rsid w:val="002235AE"/>
    <w:rsid w:val="0026596D"/>
    <w:rsid w:val="002E2576"/>
    <w:rsid w:val="003019D7"/>
    <w:rsid w:val="00320B30"/>
    <w:rsid w:val="00361420"/>
    <w:rsid w:val="003D7B14"/>
    <w:rsid w:val="003E2985"/>
    <w:rsid w:val="00404F5B"/>
    <w:rsid w:val="00463631"/>
    <w:rsid w:val="004657C7"/>
    <w:rsid w:val="004A24B6"/>
    <w:rsid w:val="004A5ABD"/>
    <w:rsid w:val="004D18DA"/>
    <w:rsid w:val="0051424A"/>
    <w:rsid w:val="00551903"/>
    <w:rsid w:val="005A2683"/>
    <w:rsid w:val="005E5FCE"/>
    <w:rsid w:val="00644378"/>
    <w:rsid w:val="006555E9"/>
    <w:rsid w:val="00662BDA"/>
    <w:rsid w:val="006735BF"/>
    <w:rsid w:val="006A09C8"/>
    <w:rsid w:val="006A7A10"/>
    <w:rsid w:val="006D0BB4"/>
    <w:rsid w:val="006E0444"/>
    <w:rsid w:val="0070787A"/>
    <w:rsid w:val="00786AD9"/>
    <w:rsid w:val="007B1A71"/>
    <w:rsid w:val="007E1FFA"/>
    <w:rsid w:val="007E630E"/>
    <w:rsid w:val="007E67F4"/>
    <w:rsid w:val="007F3F7F"/>
    <w:rsid w:val="00807168"/>
    <w:rsid w:val="00810459"/>
    <w:rsid w:val="00837FE4"/>
    <w:rsid w:val="0086085D"/>
    <w:rsid w:val="008866AB"/>
    <w:rsid w:val="00886C88"/>
    <w:rsid w:val="008A4DE0"/>
    <w:rsid w:val="009B4B8A"/>
    <w:rsid w:val="009B7665"/>
    <w:rsid w:val="009C3247"/>
    <w:rsid w:val="009D531F"/>
    <w:rsid w:val="009E0E2C"/>
    <w:rsid w:val="00A43389"/>
    <w:rsid w:val="00A45F75"/>
    <w:rsid w:val="00A642E6"/>
    <w:rsid w:val="00A84EA3"/>
    <w:rsid w:val="00A95357"/>
    <w:rsid w:val="00AA2041"/>
    <w:rsid w:val="00AD22D0"/>
    <w:rsid w:val="00AD4737"/>
    <w:rsid w:val="00B13FC0"/>
    <w:rsid w:val="00B47283"/>
    <w:rsid w:val="00BA2C10"/>
    <w:rsid w:val="00BA5EC3"/>
    <w:rsid w:val="00BC01D5"/>
    <w:rsid w:val="00BE12D1"/>
    <w:rsid w:val="00C252FE"/>
    <w:rsid w:val="00C3121A"/>
    <w:rsid w:val="00CD486E"/>
    <w:rsid w:val="00CF2C71"/>
    <w:rsid w:val="00CF5983"/>
    <w:rsid w:val="00CF7B3E"/>
    <w:rsid w:val="00D026BE"/>
    <w:rsid w:val="00D10B07"/>
    <w:rsid w:val="00D12261"/>
    <w:rsid w:val="00D90361"/>
    <w:rsid w:val="00DF2289"/>
    <w:rsid w:val="00E94A25"/>
    <w:rsid w:val="00E94FC2"/>
    <w:rsid w:val="00EB517C"/>
    <w:rsid w:val="00EC54EF"/>
    <w:rsid w:val="00EC7E4C"/>
    <w:rsid w:val="00EE12FF"/>
    <w:rsid w:val="00EE41FE"/>
    <w:rsid w:val="00F166A9"/>
    <w:rsid w:val="00F320D5"/>
    <w:rsid w:val="00F85E52"/>
    <w:rsid w:val="00F93F33"/>
    <w:rsid w:val="00FB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4CB74-DE4A-4BED-B5F3-67A5A447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поселок Мстера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</dc:creator>
  <cp:keywords/>
  <dc:description/>
  <cp:lastModifiedBy>Антоненко В. В</cp:lastModifiedBy>
  <cp:revision>33</cp:revision>
  <cp:lastPrinted>2014-05-14T12:28:00Z</cp:lastPrinted>
  <dcterms:created xsi:type="dcterms:W3CDTF">2013-05-07T07:34:00Z</dcterms:created>
  <dcterms:modified xsi:type="dcterms:W3CDTF">2018-05-07T08:14:00Z</dcterms:modified>
</cp:coreProperties>
</file>