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C" w:rsidRDefault="00E2321C"/>
    <w:p w:rsidR="00655E4E" w:rsidRDefault="00655E4E"/>
    <w:p w:rsidR="00655E4E" w:rsidRDefault="00655E4E" w:rsidP="00655E4E">
      <w:pPr>
        <w:pStyle w:val="1"/>
      </w:pPr>
      <w:r>
        <w:t>Показатели</w:t>
      </w:r>
      <w:r>
        <w:br/>
        <w:t>качества управления кредиторской задолженностью</w:t>
      </w:r>
    </w:p>
    <w:p w:rsidR="00655E4E" w:rsidRPr="00A7321C" w:rsidRDefault="00655E4E" w:rsidP="00655E4E"/>
    <w:p w:rsidR="00655E4E" w:rsidRPr="00A82F8A" w:rsidRDefault="00655E4E" w:rsidP="00655E4E"/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151"/>
        <w:gridCol w:w="4399"/>
        <w:gridCol w:w="1479"/>
        <w:gridCol w:w="1748"/>
      </w:tblGrid>
      <w:tr w:rsidR="00655E4E" w:rsidRPr="00F35926" w:rsidTr="00F510BA">
        <w:trPr>
          <w:trHeight w:val="6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F35926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 xml:space="preserve">N </w:t>
            </w:r>
            <w:r w:rsidRPr="00F3592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F35926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F35926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Порядок расчёта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F35926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Нормативное значение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F35926" w:rsidRDefault="002A59E1" w:rsidP="00D215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по </w:t>
            </w:r>
            <w:r>
              <w:rPr>
                <w:rFonts w:ascii="Times New Roman" w:hAnsi="Times New Roman" w:cs="Times New Roman"/>
              </w:rPr>
              <w:br/>
              <w:t>состоянию на</w:t>
            </w:r>
            <w:r>
              <w:rPr>
                <w:rFonts w:ascii="Times New Roman" w:hAnsi="Times New Roman" w:cs="Times New Roman"/>
              </w:rPr>
              <w:br/>
              <w:t>01.06</w:t>
            </w:r>
            <w:r w:rsidR="00655E4E" w:rsidRPr="00F35926">
              <w:rPr>
                <w:rFonts w:ascii="Times New Roman" w:hAnsi="Times New Roman" w:cs="Times New Roman"/>
              </w:rPr>
              <w:t>.20</w:t>
            </w:r>
            <w:r w:rsidR="00D21547" w:rsidRPr="00F35926">
              <w:rPr>
                <w:rFonts w:ascii="Times New Roman" w:hAnsi="Times New Roman" w:cs="Times New Roman"/>
              </w:rPr>
              <w:t>15</w:t>
            </w:r>
            <w:r w:rsidR="00655E4E" w:rsidRPr="00F3592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55E4E" w:rsidRPr="00A82F8A" w:rsidTr="00F510BA">
        <w:trPr>
          <w:trHeight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A82F8A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A82F8A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A82F8A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A82F8A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4E" w:rsidRPr="00A82F8A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5E4E" w:rsidRPr="004E0564" w:rsidTr="00D21547">
        <w:trPr>
          <w:trHeight w:val="13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Изменение креди-торской задолжен-ности муници-пальных бюджет-ных 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V1 = Аi / Бi,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Аi - кредиторская задолженность на конец отчётного периода;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Бi - кредиторская задолженность на начало отчётного периода</w:t>
            </w:r>
          </w:p>
          <w:p w:rsidR="004E0564" w:rsidRPr="004E0564" w:rsidRDefault="004E0564" w:rsidP="004E056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D21547" w:rsidP="00F510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1=0</w:t>
            </w:r>
          </w:p>
        </w:tc>
      </w:tr>
      <w:tr w:rsidR="00655E4E" w:rsidRPr="004E0564" w:rsidTr="00D21547">
        <w:trPr>
          <w:trHeight w:val="19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объёма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кредиторской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V2 = (Аi - Ai-1) | B,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Аi - кредиторская задолженность на конец отчётного периода;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 - i-й месяц в году, где i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изменяется от 1 до 12;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B - утвержденный решением о бюджете годовой объём расходов</w:t>
            </w:r>
          </w:p>
          <w:p w:rsidR="004E0564" w:rsidRPr="004E0564" w:rsidRDefault="004E0564" w:rsidP="004E056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D21547" w:rsidP="00F510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2=0</w:t>
            </w:r>
          </w:p>
        </w:tc>
      </w:tr>
      <w:tr w:rsidR="00655E4E" w:rsidRPr="004E0564" w:rsidTr="00D21547">
        <w:trPr>
          <w:trHeight w:val="22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объёма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просроченной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кредиторской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V3 = Арi - Брi-1,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Арi - просроченная кредиторская задолженность муниципальных бюджетных учреждений на конец отчётного периода;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Брi-1 - просроченная кредиторская задолженность муниципальных чреждений на начало отчётного периода</w:t>
            </w:r>
          </w:p>
          <w:p w:rsidR="004E0564" w:rsidRPr="004E0564" w:rsidRDefault="004E0564" w:rsidP="004E056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D21547" w:rsidP="00F510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3=0</w:t>
            </w:r>
          </w:p>
        </w:tc>
      </w:tr>
      <w:tr w:rsidR="00655E4E" w:rsidRPr="004E0564" w:rsidTr="00D21547">
        <w:trPr>
          <w:trHeight w:val="21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задолженность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выплате зара-ботной платы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работникам муни-ципальных бюд-жетных учрежде-ний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V4 = Аi x 12 / Бi,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Аi - кредиторская задолженность по выплате заработной платы на конец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отчётного периода;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Бi - утвержденный решением о бюджете муниципального образования годовой объём расходов на выплату заработной платы</w:t>
            </w:r>
          </w:p>
          <w:p w:rsidR="004E0564" w:rsidRPr="004E0564" w:rsidRDefault="004E0564" w:rsidP="004E056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D21547" w:rsidP="00F510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4=0</w:t>
            </w:r>
          </w:p>
        </w:tc>
      </w:tr>
      <w:tr w:rsidR="00655E4E" w:rsidRPr="004E0564" w:rsidTr="00D21547">
        <w:trPr>
          <w:trHeight w:val="2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Кредиторская за-долженность по начислениям на оплату труда ра-ботникам муници-пальных бюджет-ных 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4E" w:rsidRPr="004E0564" w:rsidRDefault="00655E4E" w:rsidP="00D21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V5 = Аi x 12 / Бi,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Аi - кредиторская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задолженность по начислениям на опла-ту труда на конец отчётного периода;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Бi - утвержденный решением о бюджете годовой объём расходов на начисления на оплату труда</w:t>
            </w:r>
          </w:p>
          <w:p w:rsidR="004E0564" w:rsidRPr="004E0564" w:rsidRDefault="004E0564" w:rsidP="004E056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D21547" w:rsidP="00F510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5=0</w:t>
            </w:r>
          </w:p>
        </w:tc>
      </w:tr>
      <w:tr w:rsidR="00655E4E" w:rsidRPr="004E0564" w:rsidTr="00F510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задолженность по оплате комму-нальных услуг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муниципальными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бюджетными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учреждениями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4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 xml:space="preserve">V6 = Аi x 12 / Бi,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Аi - кредиторская задолженность по оплате коммунальных услуг муници-пальными бюджетными учреждениями на конец отчётного периода; 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Бi - утвержденный решением о бюджете годовой объём расходов по оплате </w:t>
            </w:r>
          </w:p>
          <w:p w:rsidR="00655E4E" w:rsidRPr="004E0564" w:rsidRDefault="00655E4E" w:rsidP="00F51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коммунальных услуг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655E4E" w:rsidP="00F51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E" w:rsidRPr="004E0564" w:rsidRDefault="00D21547" w:rsidP="00F510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0564">
              <w:rPr>
                <w:rFonts w:ascii="Times New Roman" w:hAnsi="Times New Roman" w:cs="Times New Roman"/>
                <w:sz w:val="28"/>
                <w:szCs w:val="28"/>
              </w:rPr>
              <w:t>6=0</w:t>
            </w:r>
          </w:p>
        </w:tc>
      </w:tr>
    </w:tbl>
    <w:p w:rsidR="00655E4E" w:rsidRPr="004E0564" w:rsidRDefault="00655E4E" w:rsidP="00655E4E">
      <w:pPr>
        <w:pStyle w:val="a3"/>
        <w:ind w:left="728"/>
        <w:rPr>
          <w:rFonts w:ascii="Times New Roman" w:hAnsi="Times New Roman" w:cs="Times New Roman"/>
          <w:sz w:val="28"/>
          <w:szCs w:val="28"/>
        </w:rPr>
      </w:pPr>
      <w:bookmarkStart w:id="0" w:name="sub_50000"/>
    </w:p>
    <w:p w:rsidR="00655E4E" w:rsidRPr="004E0564" w:rsidRDefault="00D21547" w:rsidP="00D21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564">
        <w:rPr>
          <w:rFonts w:ascii="Times New Roman" w:hAnsi="Times New Roman" w:cs="Times New Roman"/>
          <w:sz w:val="28"/>
          <w:szCs w:val="28"/>
        </w:rPr>
        <w:t xml:space="preserve">  Глава местной администрации                                       </w:t>
      </w:r>
      <w:r w:rsidR="00655E4E" w:rsidRPr="004E05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564">
        <w:rPr>
          <w:rFonts w:ascii="Times New Roman" w:hAnsi="Times New Roman" w:cs="Times New Roman"/>
          <w:sz w:val="28"/>
          <w:szCs w:val="28"/>
        </w:rPr>
        <w:t xml:space="preserve">              Наумов Д.В.</w:t>
      </w:r>
    </w:p>
    <w:p w:rsidR="00655E4E" w:rsidRPr="004E0564" w:rsidRDefault="00655E4E" w:rsidP="00D21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564">
        <w:rPr>
          <w:rFonts w:ascii="Times New Roman" w:hAnsi="Times New Roman" w:cs="Times New Roman"/>
          <w:sz w:val="28"/>
          <w:szCs w:val="28"/>
        </w:rPr>
        <w:t xml:space="preserve">  </w:t>
      </w:r>
      <w:r w:rsidR="00D21547" w:rsidRPr="004E0564">
        <w:rPr>
          <w:rFonts w:ascii="Times New Roman" w:hAnsi="Times New Roman" w:cs="Times New Roman"/>
          <w:sz w:val="28"/>
          <w:szCs w:val="28"/>
        </w:rPr>
        <w:t xml:space="preserve">Заведующий отделом по бюджету и бухгалтерскому учету       </w:t>
      </w:r>
      <w:r w:rsidRPr="004E0564">
        <w:rPr>
          <w:rFonts w:ascii="Times New Roman" w:hAnsi="Times New Roman" w:cs="Times New Roman"/>
          <w:sz w:val="28"/>
          <w:szCs w:val="28"/>
        </w:rPr>
        <w:t xml:space="preserve">     </w:t>
      </w:r>
      <w:r w:rsidR="00D21547" w:rsidRPr="004E0564">
        <w:rPr>
          <w:rFonts w:ascii="Times New Roman" w:hAnsi="Times New Roman" w:cs="Times New Roman"/>
          <w:sz w:val="28"/>
          <w:szCs w:val="28"/>
        </w:rPr>
        <w:t xml:space="preserve">      Вавилова Н.Г.</w:t>
      </w:r>
      <w:r w:rsidRPr="004E05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55E4E" w:rsidRDefault="00655E4E" w:rsidP="00D21547">
      <w:pPr>
        <w:rPr>
          <w:rStyle w:val="a4"/>
        </w:rPr>
        <w:sectPr w:rsidR="00655E4E" w:rsidSect="00D21547">
          <w:pgSz w:w="11904" w:h="16836" w:code="9"/>
          <w:pgMar w:top="567" w:right="567" w:bottom="567" w:left="1134" w:header="720" w:footer="720" w:gutter="0"/>
          <w:cols w:space="720"/>
          <w:noEndnote/>
        </w:sectPr>
      </w:pPr>
    </w:p>
    <w:bookmarkEnd w:id="0"/>
    <w:p w:rsidR="00655E4E" w:rsidRDefault="00655E4E" w:rsidP="00D21547"/>
    <w:sectPr w:rsidR="00655E4E" w:rsidSect="00E2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E4E"/>
    <w:rsid w:val="0000052A"/>
    <w:rsid w:val="00000863"/>
    <w:rsid w:val="00004682"/>
    <w:rsid w:val="00005199"/>
    <w:rsid w:val="00005757"/>
    <w:rsid w:val="00005B10"/>
    <w:rsid w:val="00006BF3"/>
    <w:rsid w:val="000101EE"/>
    <w:rsid w:val="00014353"/>
    <w:rsid w:val="0001474A"/>
    <w:rsid w:val="00030930"/>
    <w:rsid w:val="0003147A"/>
    <w:rsid w:val="000314E9"/>
    <w:rsid w:val="00033738"/>
    <w:rsid w:val="00035DBF"/>
    <w:rsid w:val="00036CAD"/>
    <w:rsid w:val="00036EFC"/>
    <w:rsid w:val="0004118E"/>
    <w:rsid w:val="00045261"/>
    <w:rsid w:val="00045396"/>
    <w:rsid w:val="0004684E"/>
    <w:rsid w:val="000477EA"/>
    <w:rsid w:val="0005041E"/>
    <w:rsid w:val="00050550"/>
    <w:rsid w:val="00054891"/>
    <w:rsid w:val="000565C0"/>
    <w:rsid w:val="00056C69"/>
    <w:rsid w:val="00056D60"/>
    <w:rsid w:val="00057224"/>
    <w:rsid w:val="00057A28"/>
    <w:rsid w:val="00060D6C"/>
    <w:rsid w:val="00060F13"/>
    <w:rsid w:val="000621BA"/>
    <w:rsid w:val="0006268F"/>
    <w:rsid w:val="00064153"/>
    <w:rsid w:val="0006428D"/>
    <w:rsid w:val="00065D31"/>
    <w:rsid w:val="00070044"/>
    <w:rsid w:val="000719DB"/>
    <w:rsid w:val="00072821"/>
    <w:rsid w:val="00072B6C"/>
    <w:rsid w:val="00073526"/>
    <w:rsid w:val="0007358A"/>
    <w:rsid w:val="000737D8"/>
    <w:rsid w:val="000758F9"/>
    <w:rsid w:val="00077042"/>
    <w:rsid w:val="000808E4"/>
    <w:rsid w:val="00080BC5"/>
    <w:rsid w:val="00081105"/>
    <w:rsid w:val="00082465"/>
    <w:rsid w:val="00085198"/>
    <w:rsid w:val="00086326"/>
    <w:rsid w:val="000922E8"/>
    <w:rsid w:val="000937BD"/>
    <w:rsid w:val="00094EF0"/>
    <w:rsid w:val="0009529B"/>
    <w:rsid w:val="0009579B"/>
    <w:rsid w:val="000969DC"/>
    <w:rsid w:val="000A04E7"/>
    <w:rsid w:val="000A05EC"/>
    <w:rsid w:val="000A08A3"/>
    <w:rsid w:val="000A2699"/>
    <w:rsid w:val="000B0B81"/>
    <w:rsid w:val="000B175A"/>
    <w:rsid w:val="000B2D46"/>
    <w:rsid w:val="000B3A8B"/>
    <w:rsid w:val="000B4CE9"/>
    <w:rsid w:val="000B5BBF"/>
    <w:rsid w:val="000B7AFF"/>
    <w:rsid w:val="000C16D8"/>
    <w:rsid w:val="000C178C"/>
    <w:rsid w:val="000C1BF4"/>
    <w:rsid w:val="000C22A9"/>
    <w:rsid w:val="000C2790"/>
    <w:rsid w:val="000C385A"/>
    <w:rsid w:val="000C4EBF"/>
    <w:rsid w:val="000C4FC0"/>
    <w:rsid w:val="000C6912"/>
    <w:rsid w:val="000C7B8C"/>
    <w:rsid w:val="000D555F"/>
    <w:rsid w:val="000D5E4C"/>
    <w:rsid w:val="000E1381"/>
    <w:rsid w:val="000E249C"/>
    <w:rsid w:val="000E2769"/>
    <w:rsid w:val="000E2AD0"/>
    <w:rsid w:val="000E76FD"/>
    <w:rsid w:val="000E78EE"/>
    <w:rsid w:val="000F0DDA"/>
    <w:rsid w:val="000F14EF"/>
    <w:rsid w:val="000F370D"/>
    <w:rsid w:val="000F5284"/>
    <w:rsid w:val="00102EE2"/>
    <w:rsid w:val="00102F01"/>
    <w:rsid w:val="00103A53"/>
    <w:rsid w:val="00104E33"/>
    <w:rsid w:val="00105A3E"/>
    <w:rsid w:val="00107201"/>
    <w:rsid w:val="00111362"/>
    <w:rsid w:val="00111D8B"/>
    <w:rsid w:val="00111F9E"/>
    <w:rsid w:val="00113DBC"/>
    <w:rsid w:val="00114487"/>
    <w:rsid w:val="0011501F"/>
    <w:rsid w:val="00120B46"/>
    <w:rsid w:val="00121C56"/>
    <w:rsid w:val="00122EAE"/>
    <w:rsid w:val="00123A5D"/>
    <w:rsid w:val="00123E07"/>
    <w:rsid w:val="00126AB5"/>
    <w:rsid w:val="00130BFB"/>
    <w:rsid w:val="0013229B"/>
    <w:rsid w:val="001327A4"/>
    <w:rsid w:val="001335A4"/>
    <w:rsid w:val="00133689"/>
    <w:rsid w:val="00133750"/>
    <w:rsid w:val="00134DAF"/>
    <w:rsid w:val="0013545A"/>
    <w:rsid w:val="00140734"/>
    <w:rsid w:val="001414A1"/>
    <w:rsid w:val="00142D4C"/>
    <w:rsid w:val="00143D2B"/>
    <w:rsid w:val="00143DDB"/>
    <w:rsid w:val="00145B86"/>
    <w:rsid w:val="001510F3"/>
    <w:rsid w:val="00151B89"/>
    <w:rsid w:val="00153B8D"/>
    <w:rsid w:val="0015698D"/>
    <w:rsid w:val="00157CF5"/>
    <w:rsid w:val="00160210"/>
    <w:rsid w:val="00163786"/>
    <w:rsid w:val="0016445A"/>
    <w:rsid w:val="00165558"/>
    <w:rsid w:val="00165891"/>
    <w:rsid w:val="001677A8"/>
    <w:rsid w:val="001678E5"/>
    <w:rsid w:val="00173886"/>
    <w:rsid w:val="001757E5"/>
    <w:rsid w:val="00176246"/>
    <w:rsid w:val="00180F86"/>
    <w:rsid w:val="00181D0C"/>
    <w:rsid w:val="00183A6B"/>
    <w:rsid w:val="00183DA2"/>
    <w:rsid w:val="00183F73"/>
    <w:rsid w:val="001864E3"/>
    <w:rsid w:val="001877BE"/>
    <w:rsid w:val="00191587"/>
    <w:rsid w:val="00194B35"/>
    <w:rsid w:val="001A0D6E"/>
    <w:rsid w:val="001A45A8"/>
    <w:rsid w:val="001A5E97"/>
    <w:rsid w:val="001A68BB"/>
    <w:rsid w:val="001A6901"/>
    <w:rsid w:val="001B0D68"/>
    <w:rsid w:val="001B211D"/>
    <w:rsid w:val="001B4955"/>
    <w:rsid w:val="001B61CD"/>
    <w:rsid w:val="001C07AD"/>
    <w:rsid w:val="001C114C"/>
    <w:rsid w:val="001C49BD"/>
    <w:rsid w:val="001C6200"/>
    <w:rsid w:val="001C7678"/>
    <w:rsid w:val="001D0363"/>
    <w:rsid w:val="001D114A"/>
    <w:rsid w:val="001D13F1"/>
    <w:rsid w:val="001D1B3C"/>
    <w:rsid w:val="001D2A86"/>
    <w:rsid w:val="001D3F10"/>
    <w:rsid w:val="001D42FE"/>
    <w:rsid w:val="001D51F2"/>
    <w:rsid w:val="001D68D5"/>
    <w:rsid w:val="001D6CB7"/>
    <w:rsid w:val="001D7026"/>
    <w:rsid w:val="001D7F28"/>
    <w:rsid w:val="001E01A1"/>
    <w:rsid w:val="001E04E1"/>
    <w:rsid w:val="001E4624"/>
    <w:rsid w:val="001E4A45"/>
    <w:rsid w:val="001E4A82"/>
    <w:rsid w:val="001E4B60"/>
    <w:rsid w:val="001E52F5"/>
    <w:rsid w:val="001E6302"/>
    <w:rsid w:val="001E6E85"/>
    <w:rsid w:val="001F21CB"/>
    <w:rsid w:val="001F2319"/>
    <w:rsid w:val="001F360D"/>
    <w:rsid w:val="001F4CAC"/>
    <w:rsid w:val="001F4D68"/>
    <w:rsid w:val="001F4E20"/>
    <w:rsid w:val="001F5557"/>
    <w:rsid w:val="001F6349"/>
    <w:rsid w:val="001F65B6"/>
    <w:rsid w:val="0020075E"/>
    <w:rsid w:val="002008D4"/>
    <w:rsid w:val="00200ECE"/>
    <w:rsid w:val="00202B5F"/>
    <w:rsid w:val="00203918"/>
    <w:rsid w:val="0020519E"/>
    <w:rsid w:val="00206293"/>
    <w:rsid w:val="00207936"/>
    <w:rsid w:val="002100D6"/>
    <w:rsid w:val="00210CEF"/>
    <w:rsid w:val="00212EBF"/>
    <w:rsid w:val="00215FFF"/>
    <w:rsid w:val="00216B76"/>
    <w:rsid w:val="00224781"/>
    <w:rsid w:val="00225FD1"/>
    <w:rsid w:val="00227AB6"/>
    <w:rsid w:val="002317A2"/>
    <w:rsid w:val="00233254"/>
    <w:rsid w:val="00235C05"/>
    <w:rsid w:val="00237254"/>
    <w:rsid w:val="002377E9"/>
    <w:rsid w:val="0024232C"/>
    <w:rsid w:val="002425FA"/>
    <w:rsid w:val="002465AA"/>
    <w:rsid w:val="00250FD6"/>
    <w:rsid w:val="002510B0"/>
    <w:rsid w:val="0025250E"/>
    <w:rsid w:val="00252AF6"/>
    <w:rsid w:val="00253454"/>
    <w:rsid w:val="00255A96"/>
    <w:rsid w:val="0025738E"/>
    <w:rsid w:val="00262FBD"/>
    <w:rsid w:val="002637B9"/>
    <w:rsid w:val="002638C8"/>
    <w:rsid w:val="00264E40"/>
    <w:rsid w:val="00270329"/>
    <w:rsid w:val="00272012"/>
    <w:rsid w:val="00272368"/>
    <w:rsid w:val="00273679"/>
    <w:rsid w:val="00274EB2"/>
    <w:rsid w:val="00275CD1"/>
    <w:rsid w:val="00276DEE"/>
    <w:rsid w:val="00280349"/>
    <w:rsid w:val="002815E4"/>
    <w:rsid w:val="00284A48"/>
    <w:rsid w:val="002873EB"/>
    <w:rsid w:val="00287462"/>
    <w:rsid w:val="00287A56"/>
    <w:rsid w:val="00287E1B"/>
    <w:rsid w:val="00287F0C"/>
    <w:rsid w:val="002906DA"/>
    <w:rsid w:val="002907B0"/>
    <w:rsid w:val="00291BC6"/>
    <w:rsid w:val="00294482"/>
    <w:rsid w:val="002958DE"/>
    <w:rsid w:val="002968D5"/>
    <w:rsid w:val="0029696B"/>
    <w:rsid w:val="00297918"/>
    <w:rsid w:val="002A01C3"/>
    <w:rsid w:val="002A280B"/>
    <w:rsid w:val="002A35F0"/>
    <w:rsid w:val="002A59E1"/>
    <w:rsid w:val="002B015A"/>
    <w:rsid w:val="002B07B4"/>
    <w:rsid w:val="002B098A"/>
    <w:rsid w:val="002B10D1"/>
    <w:rsid w:val="002B1B03"/>
    <w:rsid w:val="002B2012"/>
    <w:rsid w:val="002B3421"/>
    <w:rsid w:val="002B44CD"/>
    <w:rsid w:val="002B467C"/>
    <w:rsid w:val="002B6476"/>
    <w:rsid w:val="002B678E"/>
    <w:rsid w:val="002B6C54"/>
    <w:rsid w:val="002C0168"/>
    <w:rsid w:val="002C21B0"/>
    <w:rsid w:val="002C21C4"/>
    <w:rsid w:val="002C4EAE"/>
    <w:rsid w:val="002C5288"/>
    <w:rsid w:val="002C70B9"/>
    <w:rsid w:val="002D1169"/>
    <w:rsid w:val="002D2145"/>
    <w:rsid w:val="002D2469"/>
    <w:rsid w:val="002D2621"/>
    <w:rsid w:val="002D2F74"/>
    <w:rsid w:val="002D38B7"/>
    <w:rsid w:val="002D45DC"/>
    <w:rsid w:val="002D483E"/>
    <w:rsid w:val="002D58B8"/>
    <w:rsid w:val="002E1E19"/>
    <w:rsid w:val="002E39A1"/>
    <w:rsid w:val="002E5A9A"/>
    <w:rsid w:val="002F01AA"/>
    <w:rsid w:val="002F067C"/>
    <w:rsid w:val="002F201D"/>
    <w:rsid w:val="002F327D"/>
    <w:rsid w:val="002F350E"/>
    <w:rsid w:val="002F39D2"/>
    <w:rsid w:val="002F3BE8"/>
    <w:rsid w:val="002F4297"/>
    <w:rsid w:val="002F4795"/>
    <w:rsid w:val="002F4BF7"/>
    <w:rsid w:val="002F54A8"/>
    <w:rsid w:val="002F788B"/>
    <w:rsid w:val="002F7EC7"/>
    <w:rsid w:val="003003DE"/>
    <w:rsid w:val="00300847"/>
    <w:rsid w:val="003015FE"/>
    <w:rsid w:val="00302277"/>
    <w:rsid w:val="003031BE"/>
    <w:rsid w:val="003038B4"/>
    <w:rsid w:val="003058A0"/>
    <w:rsid w:val="00306221"/>
    <w:rsid w:val="003077B5"/>
    <w:rsid w:val="003109D5"/>
    <w:rsid w:val="00313561"/>
    <w:rsid w:val="00314102"/>
    <w:rsid w:val="00316253"/>
    <w:rsid w:val="0031730C"/>
    <w:rsid w:val="00320832"/>
    <w:rsid w:val="003209EA"/>
    <w:rsid w:val="00322868"/>
    <w:rsid w:val="0032370D"/>
    <w:rsid w:val="0032539B"/>
    <w:rsid w:val="00325874"/>
    <w:rsid w:val="00325C0E"/>
    <w:rsid w:val="00325DF4"/>
    <w:rsid w:val="003261CC"/>
    <w:rsid w:val="00326628"/>
    <w:rsid w:val="003308DE"/>
    <w:rsid w:val="00331293"/>
    <w:rsid w:val="003328DF"/>
    <w:rsid w:val="003331BE"/>
    <w:rsid w:val="00334B67"/>
    <w:rsid w:val="00335D27"/>
    <w:rsid w:val="00337567"/>
    <w:rsid w:val="00341348"/>
    <w:rsid w:val="003418E2"/>
    <w:rsid w:val="00343037"/>
    <w:rsid w:val="003449F9"/>
    <w:rsid w:val="003474C8"/>
    <w:rsid w:val="00350A29"/>
    <w:rsid w:val="003521D6"/>
    <w:rsid w:val="003521D8"/>
    <w:rsid w:val="003527B3"/>
    <w:rsid w:val="003563FC"/>
    <w:rsid w:val="00356D3C"/>
    <w:rsid w:val="0035743C"/>
    <w:rsid w:val="00361CD8"/>
    <w:rsid w:val="003622BD"/>
    <w:rsid w:val="0036272A"/>
    <w:rsid w:val="00364837"/>
    <w:rsid w:val="00364E5F"/>
    <w:rsid w:val="003666CC"/>
    <w:rsid w:val="00367901"/>
    <w:rsid w:val="0037025C"/>
    <w:rsid w:val="00370708"/>
    <w:rsid w:val="00371F38"/>
    <w:rsid w:val="00375E84"/>
    <w:rsid w:val="00377265"/>
    <w:rsid w:val="00377899"/>
    <w:rsid w:val="00380D72"/>
    <w:rsid w:val="00384893"/>
    <w:rsid w:val="00390CDF"/>
    <w:rsid w:val="00392359"/>
    <w:rsid w:val="003931C3"/>
    <w:rsid w:val="003941EA"/>
    <w:rsid w:val="0039544F"/>
    <w:rsid w:val="00396C61"/>
    <w:rsid w:val="003A1DB2"/>
    <w:rsid w:val="003A3155"/>
    <w:rsid w:val="003A48E2"/>
    <w:rsid w:val="003A5775"/>
    <w:rsid w:val="003A6D37"/>
    <w:rsid w:val="003B0393"/>
    <w:rsid w:val="003B296E"/>
    <w:rsid w:val="003B29F8"/>
    <w:rsid w:val="003B32E7"/>
    <w:rsid w:val="003B5050"/>
    <w:rsid w:val="003B548A"/>
    <w:rsid w:val="003B635C"/>
    <w:rsid w:val="003B7B6B"/>
    <w:rsid w:val="003C07FE"/>
    <w:rsid w:val="003C0A57"/>
    <w:rsid w:val="003C18AB"/>
    <w:rsid w:val="003C1CB0"/>
    <w:rsid w:val="003C3352"/>
    <w:rsid w:val="003C3385"/>
    <w:rsid w:val="003C4B78"/>
    <w:rsid w:val="003C506A"/>
    <w:rsid w:val="003C687A"/>
    <w:rsid w:val="003C7402"/>
    <w:rsid w:val="003D4980"/>
    <w:rsid w:val="003D5ED0"/>
    <w:rsid w:val="003E0FFA"/>
    <w:rsid w:val="003E1761"/>
    <w:rsid w:val="003E3F36"/>
    <w:rsid w:val="003E54A8"/>
    <w:rsid w:val="003E6CED"/>
    <w:rsid w:val="003E6DC1"/>
    <w:rsid w:val="003E7A72"/>
    <w:rsid w:val="003F01A2"/>
    <w:rsid w:val="003F0AA0"/>
    <w:rsid w:val="003F1C7E"/>
    <w:rsid w:val="003F238E"/>
    <w:rsid w:val="003F2D51"/>
    <w:rsid w:val="003F47E5"/>
    <w:rsid w:val="003F4DED"/>
    <w:rsid w:val="003F616A"/>
    <w:rsid w:val="003F66D6"/>
    <w:rsid w:val="00400144"/>
    <w:rsid w:val="00402594"/>
    <w:rsid w:val="0040270C"/>
    <w:rsid w:val="0040283F"/>
    <w:rsid w:val="00402AF3"/>
    <w:rsid w:val="004100C8"/>
    <w:rsid w:val="0041082D"/>
    <w:rsid w:val="00410A68"/>
    <w:rsid w:val="00411864"/>
    <w:rsid w:val="004138A4"/>
    <w:rsid w:val="004140BA"/>
    <w:rsid w:val="00415572"/>
    <w:rsid w:val="004169FC"/>
    <w:rsid w:val="0042097C"/>
    <w:rsid w:val="00420F15"/>
    <w:rsid w:val="00424C92"/>
    <w:rsid w:val="004253B3"/>
    <w:rsid w:val="004268E3"/>
    <w:rsid w:val="00432576"/>
    <w:rsid w:val="00432BFB"/>
    <w:rsid w:val="00432D71"/>
    <w:rsid w:val="00437003"/>
    <w:rsid w:val="004405F4"/>
    <w:rsid w:val="00442F54"/>
    <w:rsid w:val="00443088"/>
    <w:rsid w:val="004449BB"/>
    <w:rsid w:val="00445D34"/>
    <w:rsid w:val="00446444"/>
    <w:rsid w:val="004466BF"/>
    <w:rsid w:val="00447757"/>
    <w:rsid w:val="004477EF"/>
    <w:rsid w:val="00450D94"/>
    <w:rsid w:val="0045145A"/>
    <w:rsid w:val="00452115"/>
    <w:rsid w:val="0045376A"/>
    <w:rsid w:val="00457463"/>
    <w:rsid w:val="00457969"/>
    <w:rsid w:val="00457E85"/>
    <w:rsid w:val="00460579"/>
    <w:rsid w:val="004608BD"/>
    <w:rsid w:val="00462F77"/>
    <w:rsid w:val="00463684"/>
    <w:rsid w:val="004647BE"/>
    <w:rsid w:val="0046767E"/>
    <w:rsid w:val="00472A6A"/>
    <w:rsid w:val="004733D5"/>
    <w:rsid w:val="0047581F"/>
    <w:rsid w:val="00477FCA"/>
    <w:rsid w:val="00480464"/>
    <w:rsid w:val="00482847"/>
    <w:rsid w:val="00487AC9"/>
    <w:rsid w:val="0049103C"/>
    <w:rsid w:val="0049179C"/>
    <w:rsid w:val="004918CE"/>
    <w:rsid w:val="00491B10"/>
    <w:rsid w:val="00491D51"/>
    <w:rsid w:val="00493B1F"/>
    <w:rsid w:val="00494EBA"/>
    <w:rsid w:val="00494FEA"/>
    <w:rsid w:val="00496869"/>
    <w:rsid w:val="004A03BC"/>
    <w:rsid w:val="004A374F"/>
    <w:rsid w:val="004A4A2A"/>
    <w:rsid w:val="004A616B"/>
    <w:rsid w:val="004B018A"/>
    <w:rsid w:val="004B051A"/>
    <w:rsid w:val="004B1270"/>
    <w:rsid w:val="004B34F3"/>
    <w:rsid w:val="004B4A3A"/>
    <w:rsid w:val="004B5932"/>
    <w:rsid w:val="004B5CCC"/>
    <w:rsid w:val="004B6670"/>
    <w:rsid w:val="004B66D9"/>
    <w:rsid w:val="004B74BA"/>
    <w:rsid w:val="004C2AF5"/>
    <w:rsid w:val="004C2BE1"/>
    <w:rsid w:val="004C3044"/>
    <w:rsid w:val="004C63A8"/>
    <w:rsid w:val="004C7AE4"/>
    <w:rsid w:val="004D01D4"/>
    <w:rsid w:val="004D1286"/>
    <w:rsid w:val="004D1A03"/>
    <w:rsid w:val="004D6E8C"/>
    <w:rsid w:val="004D7D6C"/>
    <w:rsid w:val="004E0564"/>
    <w:rsid w:val="004E1EAE"/>
    <w:rsid w:val="004E2331"/>
    <w:rsid w:val="004E31CC"/>
    <w:rsid w:val="004E3B46"/>
    <w:rsid w:val="004E5ECF"/>
    <w:rsid w:val="004E7335"/>
    <w:rsid w:val="004E7571"/>
    <w:rsid w:val="004F2EF4"/>
    <w:rsid w:val="004F3992"/>
    <w:rsid w:val="004F3E49"/>
    <w:rsid w:val="004F4F12"/>
    <w:rsid w:val="004F61EA"/>
    <w:rsid w:val="004F6BC7"/>
    <w:rsid w:val="005001D5"/>
    <w:rsid w:val="00500C0B"/>
    <w:rsid w:val="005021AF"/>
    <w:rsid w:val="00504CCE"/>
    <w:rsid w:val="00505B7B"/>
    <w:rsid w:val="00507BA0"/>
    <w:rsid w:val="005103F6"/>
    <w:rsid w:val="00515697"/>
    <w:rsid w:val="0051601A"/>
    <w:rsid w:val="005162FD"/>
    <w:rsid w:val="00516FFF"/>
    <w:rsid w:val="005214D8"/>
    <w:rsid w:val="00526238"/>
    <w:rsid w:val="00526530"/>
    <w:rsid w:val="005334B6"/>
    <w:rsid w:val="00533A5E"/>
    <w:rsid w:val="00533F48"/>
    <w:rsid w:val="00534390"/>
    <w:rsid w:val="00537072"/>
    <w:rsid w:val="005372F8"/>
    <w:rsid w:val="005412A9"/>
    <w:rsid w:val="005422B1"/>
    <w:rsid w:val="005436A6"/>
    <w:rsid w:val="0054425B"/>
    <w:rsid w:val="00550657"/>
    <w:rsid w:val="005507D0"/>
    <w:rsid w:val="0055092C"/>
    <w:rsid w:val="005513A0"/>
    <w:rsid w:val="005516E4"/>
    <w:rsid w:val="005516F1"/>
    <w:rsid w:val="00551C54"/>
    <w:rsid w:val="00554F28"/>
    <w:rsid w:val="005561DC"/>
    <w:rsid w:val="005623DF"/>
    <w:rsid w:val="00564733"/>
    <w:rsid w:val="00566FCE"/>
    <w:rsid w:val="00572DAA"/>
    <w:rsid w:val="005730FE"/>
    <w:rsid w:val="0057399F"/>
    <w:rsid w:val="00574C4F"/>
    <w:rsid w:val="0058281A"/>
    <w:rsid w:val="0058335E"/>
    <w:rsid w:val="005842F1"/>
    <w:rsid w:val="005848C6"/>
    <w:rsid w:val="005861D6"/>
    <w:rsid w:val="00586DB6"/>
    <w:rsid w:val="00587138"/>
    <w:rsid w:val="00591B18"/>
    <w:rsid w:val="005937F5"/>
    <w:rsid w:val="0059548C"/>
    <w:rsid w:val="00596E61"/>
    <w:rsid w:val="005A0300"/>
    <w:rsid w:val="005A0BB1"/>
    <w:rsid w:val="005A547B"/>
    <w:rsid w:val="005B168A"/>
    <w:rsid w:val="005B292D"/>
    <w:rsid w:val="005B2CE8"/>
    <w:rsid w:val="005B3336"/>
    <w:rsid w:val="005B3701"/>
    <w:rsid w:val="005B3EED"/>
    <w:rsid w:val="005B4EC4"/>
    <w:rsid w:val="005C06A5"/>
    <w:rsid w:val="005C06EF"/>
    <w:rsid w:val="005C5298"/>
    <w:rsid w:val="005C5DDD"/>
    <w:rsid w:val="005C5F42"/>
    <w:rsid w:val="005C6DF4"/>
    <w:rsid w:val="005C74B2"/>
    <w:rsid w:val="005D09F7"/>
    <w:rsid w:val="005D1DFB"/>
    <w:rsid w:val="005D24A8"/>
    <w:rsid w:val="005D4C35"/>
    <w:rsid w:val="005D7515"/>
    <w:rsid w:val="005D7D4D"/>
    <w:rsid w:val="005E01D1"/>
    <w:rsid w:val="005E0B97"/>
    <w:rsid w:val="005E0D66"/>
    <w:rsid w:val="005E15E9"/>
    <w:rsid w:val="005E1DA7"/>
    <w:rsid w:val="005E4403"/>
    <w:rsid w:val="005E585C"/>
    <w:rsid w:val="005F344D"/>
    <w:rsid w:val="005F515D"/>
    <w:rsid w:val="005F5265"/>
    <w:rsid w:val="005F5677"/>
    <w:rsid w:val="005F6E56"/>
    <w:rsid w:val="005F6F1D"/>
    <w:rsid w:val="0060112B"/>
    <w:rsid w:val="006045B2"/>
    <w:rsid w:val="00605592"/>
    <w:rsid w:val="0060568D"/>
    <w:rsid w:val="0061011F"/>
    <w:rsid w:val="00613ABA"/>
    <w:rsid w:val="006144AE"/>
    <w:rsid w:val="006149DD"/>
    <w:rsid w:val="00614D9A"/>
    <w:rsid w:val="006154FC"/>
    <w:rsid w:val="00621262"/>
    <w:rsid w:val="00621BB0"/>
    <w:rsid w:val="006227D1"/>
    <w:rsid w:val="006249F4"/>
    <w:rsid w:val="006257AA"/>
    <w:rsid w:val="006304B1"/>
    <w:rsid w:val="0063339C"/>
    <w:rsid w:val="00636250"/>
    <w:rsid w:val="00636A34"/>
    <w:rsid w:val="00640B6C"/>
    <w:rsid w:val="00642AA4"/>
    <w:rsid w:val="00643B46"/>
    <w:rsid w:val="00645802"/>
    <w:rsid w:val="006460AE"/>
    <w:rsid w:val="00647440"/>
    <w:rsid w:val="00647A03"/>
    <w:rsid w:val="00647C10"/>
    <w:rsid w:val="00647EE4"/>
    <w:rsid w:val="00652138"/>
    <w:rsid w:val="00655826"/>
    <w:rsid w:val="00655E4E"/>
    <w:rsid w:val="00656AB6"/>
    <w:rsid w:val="00657A2B"/>
    <w:rsid w:val="0066079F"/>
    <w:rsid w:val="00661DBF"/>
    <w:rsid w:val="00662651"/>
    <w:rsid w:val="006645D0"/>
    <w:rsid w:val="006667BE"/>
    <w:rsid w:val="00670543"/>
    <w:rsid w:val="00670FA3"/>
    <w:rsid w:val="00672AB8"/>
    <w:rsid w:val="006733E7"/>
    <w:rsid w:val="00674235"/>
    <w:rsid w:val="0067429D"/>
    <w:rsid w:val="00674F93"/>
    <w:rsid w:val="00677C09"/>
    <w:rsid w:val="00677F62"/>
    <w:rsid w:val="00680A14"/>
    <w:rsid w:val="00680C0A"/>
    <w:rsid w:val="00680F9C"/>
    <w:rsid w:val="00682352"/>
    <w:rsid w:val="006824D9"/>
    <w:rsid w:val="00685001"/>
    <w:rsid w:val="006869EB"/>
    <w:rsid w:val="0069059B"/>
    <w:rsid w:val="00695D73"/>
    <w:rsid w:val="006966CB"/>
    <w:rsid w:val="00696B81"/>
    <w:rsid w:val="00697D3C"/>
    <w:rsid w:val="006A02F4"/>
    <w:rsid w:val="006A0B1B"/>
    <w:rsid w:val="006A169E"/>
    <w:rsid w:val="006A351D"/>
    <w:rsid w:val="006A3566"/>
    <w:rsid w:val="006A53D5"/>
    <w:rsid w:val="006A6573"/>
    <w:rsid w:val="006A672B"/>
    <w:rsid w:val="006A7A83"/>
    <w:rsid w:val="006B15A2"/>
    <w:rsid w:val="006B3838"/>
    <w:rsid w:val="006C060D"/>
    <w:rsid w:val="006C142D"/>
    <w:rsid w:val="006C1567"/>
    <w:rsid w:val="006C2EF8"/>
    <w:rsid w:val="006C305F"/>
    <w:rsid w:val="006C3618"/>
    <w:rsid w:val="006C5D12"/>
    <w:rsid w:val="006D0BB6"/>
    <w:rsid w:val="006D1491"/>
    <w:rsid w:val="006D319A"/>
    <w:rsid w:val="006D38DA"/>
    <w:rsid w:val="006D3FD6"/>
    <w:rsid w:val="006D5A0E"/>
    <w:rsid w:val="006E1540"/>
    <w:rsid w:val="006E18A4"/>
    <w:rsid w:val="006E1D16"/>
    <w:rsid w:val="006E33A9"/>
    <w:rsid w:val="006E33E7"/>
    <w:rsid w:val="006E3446"/>
    <w:rsid w:val="006E37DD"/>
    <w:rsid w:val="006E4B2F"/>
    <w:rsid w:val="006E6013"/>
    <w:rsid w:val="006F2D26"/>
    <w:rsid w:val="006F386A"/>
    <w:rsid w:val="006F4692"/>
    <w:rsid w:val="006F4A6F"/>
    <w:rsid w:val="006F5D4A"/>
    <w:rsid w:val="006F5F21"/>
    <w:rsid w:val="006F6926"/>
    <w:rsid w:val="006F6F93"/>
    <w:rsid w:val="007008FD"/>
    <w:rsid w:val="007044EF"/>
    <w:rsid w:val="007105A7"/>
    <w:rsid w:val="00710C26"/>
    <w:rsid w:val="00711CED"/>
    <w:rsid w:val="00715078"/>
    <w:rsid w:val="00715896"/>
    <w:rsid w:val="00715F3E"/>
    <w:rsid w:val="0071612A"/>
    <w:rsid w:val="00717A63"/>
    <w:rsid w:val="00717D86"/>
    <w:rsid w:val="0072082C"/>
    <w:rsid w:val="00720A0F"/>
    <w:rsid w:val="00720D70"/>
    <w:rsid w:val="0072769A"/>
    <w:rsid w:val="007333BD"/>
    <w:rsid w:val="0073372C"/>
    <w:rsid w:val="00734B79"/>
    <w:rsid w:val="00736693"/>
    <w:rsid w:val="00737311"/>
    <w:rsid w:val="007413B5"/>
    <w:rsid w:val="00741D54"/>
    <w:rsid w:val="00741E72"/>
    <w:rsid w:val="00742988"/>
    <w:rsid w:val="00743D61"/>
    <w:rsid w:val="007446DE"/>
    <w:rsid w:val="00746FE1"/>
    <w:rsid w:val="0075239F"/>
    <w:rsid w:val="00755E49"/>
    <w:rsid w:val="0076046C"/>
    <w:rsid w:val="00761B1C"/>
    <w:rsid w:val="00762DF7"/>
    <w:rsid w:val="007630F6"/>
    <w:rsid w:val="00764287"/>
    <w:rsid w:val="0076492A"/>
    <w:rsid w:val="00764FEB"/>
    <w:rsid w:val="00767183"/>
    <w:rsid w:val="00767303"/>
    <w:rsid w:val="0076756D"/>
    <w:rsid w:val="00770D24"/>
    <w:rsid w:val="0077212B"/>
    <w:rsid w:val="00772A0F"/>
    <w:rsid w:val="00773438"/>
    <w:rsid w:val="007738B6"/>
    <w:rsid w:val="007738F5"/>
    <w:rsid w:val="00773F0D"/>
    <w:rsid w:val="007756B1"/>
    <w:rsid w:val="0077668B"/>
    <w:rsid w:val="00776B9E"/>
    <w:rsid w:val="007807EA"/>
    <w:rsid w:val="00780AB4"/>
    <w:rsid w:val="00781639"/>
    <w:rsid w:val="00782253"/>
    <w:rsid w:val="00782733"/>
    <w:rsid w:val="0078331A"/>
    <w:rsid w:val="007834AF"/>
    <w:rsid w:val="00784361"/>
    <w:rsid w:val="007868EA"/>
    <w:rsid w:val="00787852"/>
    <w:rsid w:val="0079056E"/>
    <w:rsid w:val="00790A55"/>
    <w:rsid w:val="00790DB9"/>
    <w:rsid w:val="00791BA9"/>
    <w:rsid w:val="0079507A"/>
    <w:rsid w:val="007952C4"/>
    <w:rsid w:val="00796378"/>
    <w:rsid w:val="007A337D"/>
    <w:rsid w:val="007A47AF"/>
    <w:rsid w:val="007A47F8"/>
    <w:rsid w:val="007A60CA"/>
    <w:rsid w:val="007B4166"/>
    <w:rsid w:val="007B72B4"/>
    <w:rsid w:val="007C03D6"/>
    <w:rsid w:val="007C1392"/>
    <w:rsid w:val="007C1999"/>
    <w:rsid w:val="007C3550"/>
    <w:rsid w:val="007C3CA4"/>
    <w:rsid w:val="007C4615"/>
    <w:rsid w:val="007C4BAA"/>
    <w:rsid w:val="007C6FF8"/>
    <w:rsid w:val="007D0DBC"/>
    <w:rsid w:val="007D2169"/>
    <w:rsid w:val="007D255C"/>
    <w:rsid w:val="007D4E19"/>
    <w:rsid w:val="007D6428"/>
    <w:rsid w:val="007E1936"/>
    <w:rsid w:val="007E2B8D"/>
    <w:rsid w:val="007E373E"/>
    <w:rsid w:val="007E391D"/>
    <w:rsid w:val="007E6487"/>
    <w:rsid w:val="007F031D"/>
    <w:rsid w:val="007F1C2B"/>
    <w:rsid w:val="007F2C14"/>
    <w:rsid w:val="008008B8"/>
    <w:rsid w:val="00801771"/>
    <w:rsid w:val="00801E31"/>
    <w:rsid w:val="008020D6"/>
    <w:rsid w:val="00802E57"/>
    <w:rsid w:val="008033A0"/>
    <w:rsid w:val="008062A9"/>
    <w:rsid w:val="00807430"/>
    <w:rsid w:val="00814470"/>
    <w:rsid w:val="00824332"/>
    <w:rsid w:val="00824C4D"/>
    <w:rsid w:val="00825627"/>
    <w:rsid w:val="00825653"/>
    <w:rsid w:val="00826FBB"/>
    <w:rsid w:val="00827358"/>
    <w:rsid w:val="008336AC"/>
    <w:rsid w:val="00833986"/>
    <w:rsid w:val="00833CE1"/>
    <w:rsid w:val="00834B24"/>
    <w:rsid w:val="00836EAD"/>
    <w:rsid w:val="00842E26"/>
    <w:rsid w:val="0084405F"/>
    <w:rsid w:val="00844629"/>
    <w:rsid w:val="00850833"/>
    <w:rsid w:val="0085211A"/>
    <w:rsid w:val="00852D90"/>
    <w:rsid w:val="008556AC"/>
    <w:rsid w:val="00855AF2"/>
    <w:rsid w:val="00856F26"/>
    <w:rsid w:val="0086145B"/>
    <w:rsid w:val="008646D0"/>
    <w:rsid w:val="0086511F"/>
    <w:rsid w:val="008655E1"/>
    <w:rsid w:val="008660E0"/>
    <w:rsid w:val="00867963"/>
    <w:rsid w:val="0087090B"/>
    <w:rsid w:val="008711E3"/>
    <w:rsid w:val="00871A26"/>
    <w:rsid w:val="00872C23"/>
    <w:rsid w:val="008759EA"/>
    <w:rsid w:val="008777B3"/>
    <w:rsid w:val="00880A35"/>
    <w:rsid w:val="00881588"/>
    <w:rsid w:val="00884299"/>
    <w:rsid w:val="008850DE"/>
    <w:rsid w:val="008875E4"/>
    <w:rsid w:val="00891E62"/>
    <w:rsid w:val="008A034A"/>
    <w:rsid w:val="008A2E68"/>
    <w:rsid w:val="008A3522"/>
    <w:rsid w:val="008A3A61"/>
    <w:rsid w:val="008A6771"/>
    <w:rsid w:val="008B3058"/>
    <w:rsid w:val="008B305A"/>
    <w:rsid w:val="008B59B4"/>
    <w:rsid w:val="008C1985"/>
    <w:rsid w:val="008C2C72"/>
    <w:rsid w:val="008C2D64"/>
    <w:rsid w:val="008C4BAB"/>
    <w:rsid w:val="008C532A"/>
    <w:rsid w:val="008C58AA"/>
    <w:rsid w:val="008D07A4"/>
    <w:rsid w:val="008D0857"/>
    <w:rsid w:val="008D0F63"/>
    <w:rsid w:val="008D1CB6"/>
    <w:rsid w:val="008D6EB4"/>
    <w:rsid w:val="008D7901"/>
    <w:rsid w:val="008D7C7A"/>
    <w:rsid w:val="008E0919"/>
    <w:rsid w:val="008E18C4"/>
    <w:rsid w:val="008E2877"/>
    <w:rsid w:val="008E2DEB"/>
    <w:rsid w:val="008E37DF"/>
    <w:rsid w:val="008E3C2B"/>
    <w:rsid w:val="008E541D"/>
    <w:rsid w:val="008E6259"/>
    <w:rsid w:val="008E6600"/>
    <w:rsid w:val="008E7B75"/>
    <w:rsid w:val="008F0458"/>
    <w:rsid w:val="008F05B3"/>
    <w:rsid w:val="008F12EF"/>
    <w:rsid w:val="008F16C6"/>
    <w:rsid w:val="008F36BE"/>
    <w:rsid w:val="008F38FB"/>
    <w:rsid w:val="008F391D"/>
    <w:rsid w:val="008F638F"/>
    <w:rsid w:val="008F701E"/>
    <w:rsid w:val="00900EF3"/>
    <w:rsid w:val="00901D1C"/>
    <w:rsid w:val="009022BC"/>
    <w:rsid w:val="009040B7"/>
    <w:rsid w:val="0090438E"/>
    <w:rsid w:val="0090483D"/>
    <w:rsid w:val="009063DE"/>
    <w:rsid w:val="0091447A"/>
    <w:rsid w:val="00915047"/>
    <w:rsid w:val="00915825"/>
    <w:rsid w:val="00915AE3"/>
    <w:rsid w:val="009169D1"/>
    <w:rsid w:val="009170AF"/>
    <w:rsid w:val="009173E0"/>
    <w:rsid w:val="00917427"/>
    <w:rsid w:val="0091784A"/>
    <w:rsid w:val="00917D1C"/>
    <w:rsid w:val="0092129A"/>
    <w:rsid w:val="00931361"/>
    <w:rsid w:val="00931853"/>
    <w:rsid w:val="009318B9"/>
    <w:rsid w:val="00932999"/>
    <w:rsid w:val="00933810"/>
    <w:rsid w:val="0093421F"/>
    <w:rsid w:val="009345E9"/>
    <w:rsid w:val="00934E87"/>
    <w:rsid w:val="00935342"/>
    <w:rsid w:val="009372E4"/>
    <w:rsid w:val="009418AD"/>
    <w:rsid w:val="00943171"/>
    <w:rsid w:val="00944A2C"/>
    <w:rsid w:val="009502E0"/>
    <w:rsid w:val="00951792"/>
    <w:rsid w:val="0095263B"/>
    <w:rsid w:val="0095373A"/>
    <w:rsid w:val="00953B74"/>
    <w:rsid w:val="00957679"/>
    <w:rsid w:val="009578A7"/>
    <w:rsid w:val="00960722"/>
    <w:rsid w:val="009628F1"/>
    <w:rsid w:val="00963B19"/>
    <w:rsid w:val="00963E99"/>
    <w:rsid w:val="00963EF7"/>
    <w:rsid w:val="00964176"/>
    <w:rsid w:val="00964AF2"/>
    <w:rsid w:val="00965270"/>
    <w:rsid w:val="00965D27"/>
    <w:rsid w:val="00966B53"/>
    <w:rsid w:val="00967CF5"/>
    <w:rsid w:val="00972AB0"/>
    <w:rsid w:val="009736ED"/>
    <w:rsid w:val="00973923"/>
    <w:rsid w:val="00974CAE"/>
    <w:rsid w:val="0097504C"/>
    <w:rsid w:val="00975F56"/>
    <w:rsid w:val="00977862"/>
    <w:rsid w:val="00980A73"/>
    <w:rsid w:val="00981B14"/>
    <w:rsid w:val="009828AE"/>
    <w:rsid w:val="0099018E"/>
    <w:rsid w:val="00990F33"/>
    <w:rsid w:val="00991031"/>
    <w:rsid w:val="0099196F"/>
    <w:rsid w:val="00991993"/>
    <w:rsid w:val="00997F67"/>
    <w:rsid w:val="009A276B"/>
    <w:rsid w:val="009A36D4"/>
    <w:rsid w:val="009A4954"/>
    <w:rsid w:val="009A4A8A"/>
    <w:rsid w:val="009A4ED5"/>
    <w:rsid w:val="009A536C"/>
    <w:rsid w:val="009A542C"/>
    <w:rsid w:val="009A54F6"/>
    <w:rsid w:val="009A602B"/>
    <w:rsid w:val="009A6192"/>
    <w:rsid w:val="009A66CF"/>
    <w:rsid w:val="009A6C14"/>
    <w:rsid w:val="009B0AF2"/>
    <w:rsid w:val="009B0D60"/>
    <w:rsid w:val="009B1F27"/>
    <w:rsid w:val="009B2C98"/>
    <w:rsid w:val="009B3DE3"/>
    <w:rsid w:val="009B42E0"/>
    <w:rsid w:val="009B44B5"/>
    <w:rsid w:val="009C2BEA"/>
    <w:rsid w:val="009C50E8"/>
    <w:rsid w:val="009C6087"/>
    <w:rsid w:val="009C737C"/>
    <w:rsid w:val="009D029C"/>
    <w:rsid w:val="009D06EB"/>
    <w:rsid w:val="009D0705"/>
    <w:rsid w:val="009D10D2"/>
    <w:rsid w:val="009D2571"/>
    <w:rsid w:val="009D380A"/>
    <w:rsid w:val="009D5BD0"/>
    <w:rsid w:val="009D72BD"/>
    <w:rsid w:val="009E1091"/>
    <w:rsid w:val="009E1B5A"/>
    <w:rsid w:val="009E36D2"/>
    <w:rsid w:val="009E4194"/>
    <w:rsid w:val="009E49B7"/>
    <w:rsid w:val="009E5973"/>
    <w:rsid w:val="009E786D"/>
    <w:rsid w:val="009F0B3B"/>
    <w:rsid w:val="009F1CCC"/>
    <w:rsid w:val="009F27EE"/>
    <w:rsid w:val="009F2B6F"/>
    <w:rsid w:val="009F30E8"/>
    <w:rsid w:val="009F5141"/>
    <w:rsid w:val="009F6D67"/>
    <w:rsid w:val="00A00428"/>
    <w:rsid w:val="00A03DAB"/>
    <w:rsid w:val="00A057DC"/>
    <w:rsid w:val="00A06211"/>
    <w:rsid w:val="00A06863"/>
    <w:rsid w:val="00A06C26"/>
    <w:rsid w:val="00A07EFC"/>
    <w:rsid w:val="00A1038E"/>
    <w:rsid w:val="00A1046A"/>
    <w:rsid w:val="00A10BAC"/>
    <w:rsid w:val="00A11616"/>
    <w:rsid w:val="00A1298C"/>
    <w:rsid w:val="00A1383A"/>
    <w:rsid w:val="00A13EB4"/>
    <w:rsid w:val="00A16693"/>
    <w:rsid w:val="00A1679F"/>
    <w:rsid w:val="00A16B70"/>
    <w:rsid w:val="00A20E14"/>
    <w:rsid w:val="00A21B7E"/>
    <w:rsid w:val="00A21CA5"/>
    <w:rsid w:val="00A2306E"/>
    <w:rsid w:val="00A248FC"/>
    <w:rsid w:val="00A255A3"/>
    <w:rsid w:val="00A27D13"/>
    <w:rsid w:val="00A323E5"/>
    <w:rsid w:val="00A34208"/>
    <w:rsid w:val="00A346F3"/>
    <w:rsid w:val="00A35475"/>
    <w:rsid w:val="00A36379"/>
    <w:rsid w:val="00A406AB"/>
    <w:rsid w:val="00A41C91"/>
    <w:rsid w:val="00A41E0F"/>
    <w:rsid w:val="00A422E7"/>
    <w:rsid w:val="00A43D70"/>
    <w:rsid w:val="00A44278"/>
    <w:rsid w:val="00A457DE"/>
    <w:rsid w:val="00A463C7"/>
    <w:rsid w:val="00A4740B"/>
    <w:rsid w:val="00A47845"/>
    <w:rsid w:val="00A47B57"/>
    <w:rsid w:val="00A51643"/>
    <w:rsid w:val="00A51ECE"/>
    <w:rsid w:val="00A520C1"/>
    <w:rsid w:val="00A5445C"/>
    <w:rsid w:val="00A549A2"/>
    <w:rsid w:val="00A54D20"/>
    <w:rsid w:val="00A561F6"/>
    <w:rsid w:val="00A5762D"/>
    <w:rsid w:val="00A57FB6"/>
    <w:rsid w:val="00A57FE6"/>
    <w:rsid w:val="00A63D10"/>
    <w:rsid w:val="00A64DFE"/>
    <w:rsid w:val="00A675CD"/>
    <w:rsid w:val="00A70ECA"/>
    <w:rsid w:val="00A71EC1"/>
    <w:rsid w:val="00A7293E"/>
    <w:rsid w:val="00A73B2F"/>
    <w:rsid w:val="00A74356"/>
    <w:rsid w:val="00A7437C"/>
    <w:rsid w:val="00A74B39"/>
    <w:rsid w:val="00A762FA"/>
    <w:rsid w:val="00A77084"/>
    <w:rsid w:val="00A77A66"/>
    <w:rsid w:val="00A8090C"/>
    <w:rsid w:val="00A81917"/>
    <w:rsid w:val="00A8231E"/>
    <w:rsid w:val="00A8468E"/>
    <w:rsid w:val="00A858C8"/>
    <w:rsid w:val="00A870FE"/>
    <w:rsid w:val="00A9153A"/>
    <w:rsid w:val="00A93786"/>
    <w:rsid w:val="00A937BA"/>
    <w:rsid w:val="00A94A02"/>
    <w:rsid w:val="00AA1077"/>
    <w:rsid w:val="00AA1BFE"/>
    <w:rsid w:val="00AA1CAA"/>
    <w:rsid w:val="00AA29DD"/>
    <w:rsid w:val="00AA35F2"/>
    <w:rsid w:val="00AA3A42"/>
    <w:rsid w:val="00AA5535"/>
    <w:rsid w:val="00AA6952"/>
    <w:rsid w:val="00AA7720"/>
    <w:rsid w:val="00AA7A13"/>
    <w:rsid w:val="00AB17C6"/>
    <w:rsid w:val="00AB2E8A"/>
    <w:rsid w:val="00AB3B78"/>
    <w:rsid w:val="00AB5580"/>
    <w:rsid w:val="00AB56C0"/>
    <w:rsid w:val="00AB5EE0"/>
    <w:rsid w:val="00AB6B9F"/>
    <w:rsid w:val="00AC0D6C"/>
    <w:rsid w:val="00AC5263"/>
    <w:rsid w:val="00AC69B8"/>
    <w:rsid w:val="00AC6F1A"/>
    <w:rsid w:val="00AC75F3"/>
    <w:rsid w:val="00AC7C7E"/>
    <w:rsid w:val="00AD0AF2"/>
    <w:rsid w:val="00AD0D5A"/>
    <w:rsid w:val="00AD173D"/>
    <w:rsid w:val="00AD1E86"/>
    <w:rsid w:val="00AD2444"/>
    <w:rsid w:val="00AD2A59"/>
    <w:rsid w:val="00AD421B"/>
    <w:rsid w:val="00AE02F2"/>
    <w:rsid w:val="00AE1990"/>
    <w:rsid w:val="00AE1B13"/>
    <w:rsid w:val="00AE687B"/>
    <w:rsid w:val="00AE6C72"/>
    <w:rsid w:val="00AF0230"/>
    <w:rsid w:val="00AF13E2"/>
    <w:rsid w:val="00AF1FF7"/>
    <w:rsid w:val="00AF322E"/>
    <w:rsid w:val="00AF6C98"/>
    <w:rsid w:val="00B0004F"/>
    <w:rsid w:val="00B02D08"/>
    <w:rsid w:val="00B04F8B"/>
    <w:rsid w:val="00B11057"/>
    <w:rsid w:val="00B119EE"/>
    <w:rsid w:val="00B14E23"/>
    <w:rsid w:val="00B153E3"/>
    <w:rsid w:val="00B163B1"/>
    <w:rsid w:val="00B17378"/>
    <w:rsid w:val="00B2221C"/>
    <w:rsid w:val="00B2357B"/>
    <w:rsid w:val="00B277E9"/>
    <w:rsid w:val="00B40858"/>
    <w:rsid w:val="00B41AEF"/>
    <w:rsid w:val="00B41C38"/>
    <w:rsid w:val="00B429EA"/>
    <w:rsid w:val="00B43929"/>
    <w:rsid w:val="00B44C98"/>
    <w:rsid w:val="00B51543"/>
    <w:rsid w:val="00B539BE"/>
    <w:rsid w:val="00B54B0A"/>
    <w:rsid w:val="00B5597B"/>
    <w:rsid w:val="00B55D87"/>
    <w:rsid w:val="00B564F8"/>
    <w:rsid w:val="00B57F4D"/>
    <w:rsid w:val="00B61487"/>
    <w:rsid w:val="00B644C4"/>
    <w:rsid w:val="00B65E70"/>
    <w:rsid w:val="00B66140"/>
    <w:rsid w:val="00B6689B"/>
    <w:rsid w:val="00B7449F"/>
    <w:rsid w:val="00B744EF"/>
    <w:rsid w:val="00B74928"/>
    <w:rsid w:val="00B74F51"/>
    <w:rsid w:val="00B75EF9"/>
    <w:rsid w:val="00B7651C"/>
    <w:rsid w:val="00B76C36"/>
    <w:rsid w:val="00B82006"/>
    <w:rsid w:val="00B8234B"/>
    <w:rsid w:val="00B82C2F"/>
    <w:rsid w:val="00B833A9"/>
    <w:rsid w:val="00B83482"/>
    <w:rsid w:val="00B83641"/>
    <w:rsid w:val="00B84E4D"/>
    <w:rsid w:val="00B85A80"/>
    <w:rsid w:val="00B868BD"/>
    <w:rsid w:val="00B904B1"/>
    <w:rsid w:val="00B91881"/>
    <w:rsid w:val="00B918C2"/>
    <w:rsid w:val="00B930CE"/>
    <w:rsid w:val="00B9764B"/>
    <w:rsid w:val="00BA0DC0"/>
    <w:rsid w:val="00BA5DD8"/>
    <w:rsid w:val="00BA5FCC"/>
    <w:rsid w:val="00BB1A73"/>
    <w:rsid w:val="00BB32F9"/>
    <w:rsid w:val="00BB4917"/>
    <w:rsid w:val="00BB69C3"/>
    <w:rsid w:val="00BC3EDA"/>
    <w:rsid w:val="00BC47A7"/>
    <w:rsid w:val="00BC4AF0"/>
    <w:rsid w:val="00BC4F31"/>
    <w:rsid w:val="00BC5A5F"/>
    <w:rsid w:val="00BC622E"/>
    <w:rsid w:val="00BC7199"/>
    <w:rsid w:val="00BC77E5"/>
    <w:rsid w:val="00BD028B"/>
    <w:rsid w:val="00BD1B51"/>
    <w:rsid w:val="00BD2DBA"/>
    <w:rsid w:val="00BD3822"/>
    <w:rsid w:val="00BD5348"/>
    <w:rsid w:val="00BD57DE"/>
    <w:rsid w:val="00BE04FA"/>
    <w:rsid w:val="00BE0AEC"/>
    <w:rsid w:val="00BE22AD"/>
    <w:rsid w:val="00BE2A2D"/>
    <w:rsid w:val="00BE5736"/>
    <w:rsid w:val="00BE687B"/>
    <w:rsid w:val="00BF1670"/>
    <w:rsid w:val="00BF3AAE"/>
    <w:rsid w:val="00BF478B"/>
    <w:rsid w:val="00BF48B2"/>
    <w:rsid w:val="00BF5925"/>
    <w:rsid w:val="00BF6140"/>
    <w:rsid w:val="00BF6389"/>
    <w:rsid w:val="00BF7DF2"/>
    <w:rsid w:val="00C00CAF"/>
    <w:rsid w:val="00C01635"/>
    <w:rsid w:val="00C01A15"/>
    <w:rsid w:val="00C024D1"/>
    <w:rsid w:val="00C0285F"/>
    <w:rsid w:val="00C04EB1"/>
    <w:rsid w:val="00C0590E"/>
    <w:rsid w:val="00C0637E"/>
    <w:rsid w:val="00C067C7"/>
    <w:rsid w:val="00C107CC"/>
    <w:rsid w:val="00C10CD3"/>
    <w:rsid w:val="00C11783"/>
    <w:rsid w:val="00C119C2"/>
    <w:rsid w:val="00C121B1"/>
    <w:rsid w:val="00C123DC"/>
    <w:rsid w:val="00C12C70"/>
    <w:rsid w:val="00C16F3D"/>
    <w:rsid w:val="00C17538"/>
    <w:rsid w:val="00C20353"/>
    <w:rsid w:val="00C212D3"/>
    <w:rsid w:val="00C22D5F"/>
    <w:rsid w:val="00C2338B"/>
    <w:rsid w:val="00C25F00"/>
    <w:rsid w:val="00C26728"/>
    <w:rsid w:val="00C31628"/>
    <w:rsid w:val="00C32B0C"/>
    <w:rsid w:val="00C4119D"/>
    <w:rsid w:val="00C432A2"/>
    <w:rsid w:val="00C446AA"/>
    <w:rsid w:val="00C45F06"/>
    <w:rsid w:val="00C47E08"/>
    <w:rsid w:val="00C503B2"/>
    <w:rsid w:val="00C508B7"/>
    <w:rsid w:val="00C50B0A"/>
    <w:rsid w:val="00C547F6"/>
    <w:rsid w:val="00C566FA"/>
    <w:rsid w:val="00C6208D"/>
    <w:rsid w:val="00C643CA"/>
    <w:rsid w:val="00C6492F"/>
    <w:rsid w:val="00C66D81"/>
    <w:rsid w:val="00C70397"/>
    <w:rsid w:val="00C707D4"/>
    <w:rsid w:val="00C70E58"/>
    <w:rsid w:val="00C71CD3"/>
    <w:rsid w:val="00C71DDD"/>
    <w:rsid w:val="00C73B3D"/>
    <w:rsid w:val="00C768AB"/>
    <w:rsid w:val="00C77D70"/>
    <w:rsid w:val="00C809F7"/>
    <w:rsid w:val="00C82AF7"/>
    <w:rsid w:val="00C82D0F"/>
    <w:rsid w:val="00C85157"/>
    <w:rsid w:val="00C86CFC"/>
    <w:rsid w:val="00C86D7E"/>
    <w:rsid w:val="00C940B9"/>
    <w:rsid w:val="00C946EB"/>
    <w:rsid w:val="00CA154C"/>
    <w:rsid w:val="00CA2F58"/>
    <w:rsid w:val="00CA422F"/>
    <w:rsid w:val="00CA559A"/>
    <w:rsid w:val="00CB092F"/>
    <w:rsid w:val="00CB2F8E"/>
    <w:rsid w:val="00CB3132"/>
    <w:rsid w:val="00CC140A"/>
    <w:rsid w:val="00CC19D3"/>
    <w:rsid w:val="00CC2EED"/>
    <w:rsid w:val="00CD3451"/>
    <w:rsid w:val="00CD3BA8"/>
    <w:rsid w:val="00CD5767"/>
    <w:rsid w:val="00CD69F7"/>
    <w:rsid w:val="00CD7124"/>
    <w:rsid w:val="00CD7BC9"/>
    <w:rsid w:val="00CE1034"/>
    <w:rsid w:val="00CE62CD"/>
    <w:rsid w:val="00CE768F"/>
    <w:rsid w:val="00CF059B"/>
    <w:rsid w:val="00CF1ACA"/>
    <w:rsid w:val="00CF27FC"/>
    <w:rsid w:val="00CF4B9E"/>
    <w:rsid w:val="00CF5467"/>
    <w:rsid w:val="00CF557B"/>
    <w:rsid w:val="00CF59FD"/>
    <w:rsid w:val="00CF634F"/>
    <w:rsid w:val="00D027E1"/>
    <w:rsid w:val="00D0390E"/>
    <w:rsid w:val="00D0782F"/>
    <w:rsid w:val="00D07AA1"/>
    <w:rsid w:val="00D07CE5"/>
    <w:rsid w:val="00D1075F"/>
    <w:rsid w:val="00D12FF8"/>
    <w:rsid w:val="00D1509A"/>
    <w:rsid w:val="00D16EDC"/>
    <w:rsid w:val="00D17052"/>
    <w:rsid w:val="00D1787B"/>
    <w:rsid w:val="00D17C05"/>
    <w:rsid w:val="00D204EA"/>
    <w:rsid w:val="00D2123D"/>
    <w:rsid w:val="00D21547"/>
    <w:rsid w:val="00D22B88"/>
    <w:rsid w:val="00D23586"/>
    <w:rsid w:val="00D23B9B"/>
    <w:rsid w:val="00D33648"/>
    <w:rsid w:val="00D35F95"/>
    <w:rsid w:val="00D379F2"/>
    <w:rsid w:val="00D404A7"/>
    <w:rsid w:val="00D40FC6"/>
    <w:rsid w:val="00D41160"/>
    <w:rsid w:val="00D4178B"/>
    <w:rsid w:val="00D433B4"/>
    <w:rsid w:val="00D4504D"/>
    <w:rsid w:val="00D4738D"/>
    <w:rsid w:val="00D47A62"/>
    <w:rsid w:val="00D47F11"/>
    <w:rsid w:val="00D52209"/>
    <w:rsid w:val="00D525B8"/>
    <w:rsid w:val="00D528F8"/>
    <w:rsid w:val="00D531DF"/>
    <w:rsid w:val="00D53674"/>
    <w:rsid w:val="00D53DB8"/>
    <w:rsid w:val="00D63E98"/>
    <w:rsid w:val="00D64324"/>
    <w:rsid w:val="00D64CB5"/>
    <w:rsid w:val="00D65ACD"/>
    <w:rsid w:val="00D70D5F"/>
    <w:rsid w:val="00D72389"/>
    <w:rsid w:val="00D7395B"/>
    <w:rsid w:val="00D74529"/>
    <w:rsid w:val="00D778C8"/>
    <w:rsid w:val="00D80146"/>
    <w:rsid w:val="00D80FBE"/>
    <w:rsid w:val="00D82150"/>
    <w:rsid w:val="00D87D71"/>
    <w:rsid w:val="00D92A3A"/>
    <w:rsid w:val="00D934AC"/>
    <w:rsid w:val="00D94339"/>
    <w:rsid w:val="00D94A3E"/>
    <w:rsid w:val="00D94AF7"/>
    <w:rsid w:val="00D97A88"/>
    <w:rsid w:val="00DA180D"/>
    <w:rsid w:val="00DA24F0"/>
    <w:rsid w:val="00DA46F9"/>
    <w:rsid w:val="00DA5929"/>
    <w:rsid w:val="00DA5C15"/>
    <w:rsid w:val="00DB1FEC"/>
    <w:rsid w:val="00DB2FF1"/>
    <w:rsid w:val="00DB32EE"/>
    <w:rsid w:val="00DB3A66"/>
    <w:rsid w:val="00DB3D59"/>
    <w:rsid w:val="00DB41AB"/>
    <w:rsid w:val="00DB4639"/>
    <w:rsid w:val="00DB501F"/>
    <w:rsid w:val="00DB77DC"/>
    <w:rsid w:val="00DB7DB0"/>
    <w:rsid w:val="00DC12AF"/>
    <w:rsid w:val="00DC31E0"/>
    <w:rsid w:val="00DC355D"/>
    <w:rsid w:val="00DC5884"/>
    <w:rsid w:val="00DD0A15"/>
    <w:rsid w:val="00DD10F5"/>
    <w:rsid w:val="00DD1677"/>
    <w:rsid w:val="00DD25DF"/>
    <w:rsid w:val="00DD2806"/>
    <w:rsid w:val="00DD2886"/>
    <w:rsid w:val="00DD42CF"/>
    <w:rsid w:val="00DD6375"/>
    <w:rsid w:val="00DD67BD"/>
    <w:rsid w:val="00DD7F5E"/>
    <w:rsid w:val="00DE036D"/>
    <w:rsid w:val="00DE1D78"/>
    <w:rsid w:val="00DE2C0F"/>
    <w:rsid w:val="00DE2F7E"/>
    <w:rsid w:val="00DE3EE3"/>
    <w:rsid w:val="00DE4B4B"/>
    <w:rsid w:val="00DE5429"/>
    <w:rsid w:val="00DE5997"/>
    <w:rsid w:val="00DE5B61"/>
    <w:rsid w:val="00DE647D"/>
    <w:rsid w:val="00DE6A6F"/>
    <w:rsid w:val="00DF3998"/>
    <w:rsid w:val="00DF39FA"/>
    <w:rsid w:val="00DF51EF"/>
    <w:rsid w:val="00DF5E3A"/>
    <w:rsid w:val="00E00245"/>
    <w:rsid w:val="00E0232B"/>
    <w:rsid w:val="00E03A7B"/>
    <w:rsid w:val="00E04C5F"/>
    <w:rsid w:val="00E1316B"/>
    <w:rsid w:val="00E1334E"/>
    <w:rsid w:val="00E14CD1"/>
    <w:rsid w:val="00E15FD9"/>
    <w:rsid w:val="00E162DE"/>
    <w:rsid w:val="00E17E44"/>
    <w:rsid w:val="00E2321C"/>
    <w:rsid w:val="00E23924"/>
    <w:rsid w:val="00E23DD3"/>
    <w:rsid w:val="00E26CCB"/>
    <w:rsid w:val="00E31D31"/>
    <w:rsid w:val="00E32536"/>
    <w:rsid w:val="00E33DB6"/>
    <w:rsid w:val="00E34328"/>
    <w:rsid w:val="00E344A2"/>
    <w:rsid w:val="00E34A61"/>
    <w:rsid w:val="00E4126B"/>
    <w:rsid w:val="00E41DB2"/>
    <w:rsid w:val="00E42C4C"/>
    <w:rsid w:val="00E43F70"/>
    <w:rsid w:val="00E44071"/>
    <w:rsid w:val="00E44FB3"/>
    <w:rsid w:val="00E45AB8"/>
    <w:rsid w:val="00E46356"/>
    <w:rsid w:val="00E4780A"/>
    <w:rsid w:val="00E51BCD"/>
    <w:rsid w:val="00E528D9"/>
    <w:rsid w:val="00E52B26"/>
    <w:rsid w:val="00E53D3F"/>
    <w:rsid w:val="00E624BB"/>
    <w:rsid w:val="00E632B9"/>
    <w:rsid w:val="00E64F54"/>
    <w:rsid w:val="00E6538C"/>
    <w:rsid w:val="00E66775"/>
    <w:rsid w:val="00E66BEB"/>
    <w:rsid w:val="00E7195C"/>
    <w:rsid w:val="00E72337"/>
    <w:rsid w:val="00E72B79"/>
    <w:rsid w:val="00E73FE5"/>
    <w:rsid w:val="00E82F4A"/>
    <w:rsid w:val="00E835B7"/>
    <w:rsid w:val="00E86DF6"/>
    <w:rsid w:val="00E87A2A"/>
    <w:rsid w:val="00E87F84"/>
    <w:rsid w:val="00E9006D"/>
    <w:rsid w:val="00E911B0"/>
    <w:rsid w:val="00E91A9B"/>
    <w:rsid w:val="00E93A92"/>
    <w:rsid w:val="00E94686"/>
    <w:rsid w:val="00E953E3"/>
    <w:rsid w:val="00E95B49"/>
    <w:rsid w:val="00E970E1"/>
    <w:rsid w:val="00E971A6"/>
    <w:rsid w:val="00EA0037"/>
    <w:rsid w:val="00EA30BF"/>
    <w:rsid w:val="00EA3B5F"/>
    <w:rsid w:val="00EA3F8F"/>
    <w:rsid w:val="00EA599A"/>
    <w:rsid w:val="00EA6625"/>
    <w:rsid w:val="00EA713E"/>
    <w:rsid w:val="00EA7C49"/>
    <w:rsid w:val="00EB2EE2"/>
    <w:rsid w:val="00EB3766"/>
    <w:rsid w:val="00EB6E71"/>
    <w:rsid w:val="00EB78AF"/>
    <w:rsid w:val="00EC30B3"/>
    <w:rsid w:val="00EC30E6"/>
    <w:rsid w:val="00EC36A1"/>
    <w:rsid w:val="00EC4E6F"/>
    <w:rsid w:val="00EC5D43"/>
    <w:rsid w:val="00ED16E1"/>
    <w:rsid w:val="00ED2674"/>
    <w:rsid w:val="00ED29CF"/>
    <w:rsid w:val="00ED2E43"/>
    <w:rsid w:val="00ED3412"/>
    <w:rsid w:val="00ED3C52"/>
    <w:rsid w:val="00ED3FB4"/>
    <w:rsid w:val="00ED5013"/>
    <w:rsid w:val="00ED5476"/>
    <w:rsid w:val="00ED60D7"/>
    <w:rsid w:val="00ED6153"/>
    <w:rsid w:val="00ED667C"/>
    <w:rsid w:val="00ED6952"/>
    <w:rsid w:val="00ED7C5E"/>
    <w:rsid w:val="00ED7F0C"/>
    <w:rsid w:val="00EE0D7F"/>
    <w:rsid w:val="00EE1435"/>
    <w:rsid w:val="00EE2D0E"/>
    <w:rsid w:val="00EE3203"/>
    <w:rsid w:val="00EE3218"/>
    <w:rsid w:val="00EE3EE8"/>
    <w:rsid w:val="00EE4A7C"/>
    <w:rsid w:val="00EE5800"/>
    <w:rsid w:val="00EE591D"/>
    <w:rsid w:val="00EE713A"/>
    <w:rsid w:val="00EE721F"/>
    <w:rsid w:val="00EF0162"/>
    <w:rsid w:val="00EF2C74"/>
    <w:rsid w:val="00EF341A"/>
    <w:rsid w:val="00EF4AD0"/>
    <w:rsid w:val="00EF6A73"/>
    <w:rsid w:val="00F055D9"/>
    <w:rsid w:val="00F1334A"/>
    <w:rsid w:val="00F13992"/>
    <w:rsid w:val="00F20341"/>
    <w:rsid w:val="00F203E3"/>
    <w:rsid w:val="00F20A9A"/>
    <w:rsid w:val="00F24788"/>
    <w:rsid w:val="00F257A2"/>
    <w:rsid w:val="00F26C1E"/>
    <w:rsid w:val="00F273D2"/>
    <w:rsid w:val="00F27CAC"/>
    <w:rsid w:val="00F30179"/>
    <w:rsid w:val="00F31F14"/>
    <w:rsid w:val="00F35926"/>
    <w:rsid w:val="00F35CE6"/>
    <w:rsid w:val="00F37DB6"/>
    <w:rsid w:val="00F37F14"/>
    <w:rsid w:val="00F43EDB"/>
    <w:rsid w:val="00F44363"/>
    <w:rsid w:val="00F45696"/>
    <w:rsid w:val="00F46674"/>
    <w:rsid w:val="00F5094B"/>
    <w:rsid w:val="00F53997"/>
    <w:rsid w:val="00F53EA8"/>
    <w:rsid w:val="00F54356"/>
    <w:rsid w:val="00F5462B"/>
    <w:rsid w:val="00F54698"/>
    <w:rsid w:val="00F54F9A"/>
    <w:rsid w:val="00F56E26"/>
    <w:rsid w:val="00F57258"/>
    <w:rsid w:val="00F6369E"/>
    <w:rsid w:val="00F665E7"/>
    <w:rsid w:val="00F66B78"/>
    <w:rsid w:val="00F70E55"/>
    <w:rsid w:val="00F715CB"/>
    <w:rsid w:val="00F71CD8"/>
    <w:rsid w:val="00F725C6"/>
    <w:rsid w:val="00F73F90"/>
    <w:rsid w:val="00F76A1D"/>
    <w:rsid w:val="00F76D2D"/>
    <w:rsid w:val="00F83010"/>
    <w:rsid w:val="00F866A5"/>
    <w:rsid w:val="00F86A95"/>
    <w:rsid w:val="00F903AB"/>
    <w:rsid w:val="00F90D73"/>
    <w:rsid w:val="00F93C81"/>
    <w:rsid w:val="00F94531"/>
    <w:rsid w:val="00F95024"/>
    <w:rsid w:val="00F96282"/>
    <w:rsid w:val="00F96994"/>
    <w:rsid w:val="00F97020"/>
    <w:rsid w:val="00FA18BD"/>
    <w:rsid w:val="00FA2511"/>
    <w:rsid w:val="00FA39B6"/>
    <w:rsid w:val="00FA63BC"/>
    <w:rsid w:val="00FA791B"/>
    <w:rsid w:val="00FA7D8E"/>
    <w:rsid w:val="00FA7EA1"/>
    <w:rsid w:val="00FB0966"/>
    <w:rsid w:val="00FB16CC"/>
    <w:rsid w:val="00FB384E"/>
    <w:rsid w:val="00FB59C6"/>
    <w:rsid w:val="00FB666A"/>
    <w:rsid w:val="00FB6E02"/>
    <w:rsid w:val="00FC2BE8"/>
    <w:rsid w:val="00FC389E"/>
    <w:rsid w:val="00FC3B7C"/>
    <w:rsid w:val="00FC45AD"/>
    <w:rsid w:val="00FC4A47"/>
    <w:rsid w:val="00FC4B6B"/>
    <w:rsid w:val="00FC60ED"/>
    <w:rsid w:val="00FC7F89"/>
    <w:rsid w:val="00FD1184"/>
    <w:rsid w:val="00FD141A"/>
    <w:rsid w:val="00FD2D12"/>
    <w:rsid w:val="00FD44A1"/>
    <w:rsid w:val="00FD6087"/>
    <w:rsid w:val="00FD626C"/>
    <w:rsid w:val="00FD6E68"/>
    <w:rsid w:val="00FD798E"/>
    <w:rsid w:val="00FE3B63"/>
    <w:rsid w:val="00FE4B18"/>
    <w:rsid w:val="00FE519B"/>
    <w:rsid w:val="00FE63C6"/>
    <w:rsid w:val="00FE642D"/>
    <w:rsid w:val="00FE7C16"/>
    <w:rsid w:val="00FF11C1"/>
    <w:rsid w:val="00FF312B"/>
    <w:rsid w:val="00FF5679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E4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55E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55E4E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655E4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655E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2015-08-05T08:19:00Z</dcterms:created>
  <dcterms:modified xsi:type="dcterms:W3CDTF">2015-08-05T08:44:00Z</dcterms:modified>
</cp:coreProperties>
</file>